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4B" w:rsidRDefault="00734F63" w:rsidP="002C5B4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82EB9">
        <w:rPr>
          <w:rFonts w:ascii="Times New Roman" w:hAnsi="Times New Roman" w:cs="Times New Roman"/>
          <w:sz w:val="26"/>
          <w:szCs w:val="26"/>
        </w:rPr>
        <w:t>дминистративны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82EB9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82EB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муниципальных услуг</w:t>
      </w:r>
    </w:p>
    <w:p w:rsidR="00182EB9" w:rsidRDefault="00182EB9" w:rsidP="002C5B4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685"/>
        <w:gridCol w:w="2693"/>
        <w:gridCol w:w="1985"/>
        <w:gridCol w:w="3402"/>
      </w:tblGrid>
      <w:tr w:rsidR="000B6681" w:rsidTr="006902D0">
        <w:trPr>
          <w:trHeight w:val="1778"/>
        </w:trPr>
        <w:tc>
          <w:tcPr>
            <w:tcW w:w="568" w:type="dxa"/>
          </w:tcPr>
          <w:p w:rsidR="000B6681" w:rsidRPr="00634F60" w:rsidRDefault="000B6681" w:rsidP="00734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0B6681" w:rsidRPr="00634F60" w:rsidRDefault="000B6681" w:rsidP="00734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  <w:r w:rsidR="00C4478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685" w:type="dxa"/>
          </w:tcPr>
          <w:p w:rsidR="000B6681" w:rsidRPr="00634F60" w:rsidRDefault="000B6681" w:rsidP="00734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, утверждающий административный регламент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</w:t>
            </w:r>
            <w:r w:rsidR="00C44788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2693" w:type="dxa"/>
          </w:tcPr>
          <w:p w:rsidR="000B6681" w:rsidRDefault="000B6681" w:rsidP="00734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 заявителей</w:t>
            </w:r>
          </w:p>
        </w:tc>
        <w:tc>
          <w:tcPr>
            <w:tcW w:w="1985" w:type="dxa"/>
          </w:tcPr>
          <w:p w:rsidR="000B6681" w:rsidRDefault="000B6681" w:rsidP="00C76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платности</w:t>
            </w:r>
            <w:r w:rsidR="005A6465">
              <w:rPr>
                <w:rFonts w:ascii="Times New Roman" w:hAnsi="Times New Roman" w:cs="Times New Roman"/>
                <w:sz w:val="26"/>
                <w:szCs w:val="26"/>
              </w:rPr>
              <w:t>/ бесплатности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</w:t>
            </w:r>
          </w:p>
        </w:tc>
        <w:tc>
          <w:tcPr>
            <w:tcW w:w="3402" w:type="dxa"/>
          </w:tcPr>
          <w:p w:rsidR="000B6681" w:rsidRDefault="000B6681" w:rsidP="00D01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r w:rsidR="00D01A26">
              <w:rPr>
                <w:rFonts w:ascii="Times New Roman" w:hAnsi="Times New Roman" w:cs="Times New Roman"/>
                <w:sz w:val="26"/>
                <w:szCs w:val="26"/>
              </w:rPr>
              <w:t>Портал государственных услуг и официальный сайт Администрации города Когалыма</w:t>
            </w:r>
          </w:p>
        </w:tc>
      </w:tr>
      <w:tr w:rsidR="009C278C" w:rsidTr="00D01A26">
        <w:tc>
          <w:tcPr>
            <w:tcW w:w="16302" w:type="dxa"/>
            <w:gridSpan w:val="6"/>
          </w:tcPr>
          <w:p w:rsidR="009C278C" w:rsidRPr="009C278C" w:rsidRDefault="009C278C" w:rsidP="000E7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78C">
              <w:rPr>
                <w:rFonts w:ascii="Times New Roman" w:hAnsi="Times New Roman" w:cs="Times New Roman"/>
                <w:b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0B6681" w:rsidTr="006902D0">
        <w:tc>
          <w:tcPr>
            <w:tcW w:w="568" w:type="dxa"/>
          </w:tcPr>
          <w:p w:rsidR="000B6681" w:rsidRPr="00634F60" w:rsidRDefault="000B6681" w:rsidP="00734F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0B6681" w:rsidRPr="00634F60" w:rsidRDefault="000B6681" w:rsidP="00734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795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города Когалыма</w:t>
            </w:r>
          </w:p>
        </w:tc>
        <w:tc>
          <w:tcPr>
            <w:tcW w:w="3685" w:type="dxa"/>
          </w:tcPr>
          <w:p w:rsidR="000B6681" w:rsidRPr="00634F60" w:rsidRDefault="000B6681" w:rsidP="00E03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17.07.2012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1752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изм. от 19.08.2013 №2447)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0B6681" w:rsidRPr="00950002" w:rsidRDefault="000B6681" w:rsidP="00950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и ю</w:t>
            </w:r>
            <w:r w:rsidRPr="00950002">
              <w:rPr>
                <w:rFonts w:ascii="Times New Roman" w:hAnsi="Times New Roman" w:cs="Times New Roman"/>
                <w:sz w:val="26"/>
                <w:szCs w:val="26"/>
              </w:rPr>
              <w:t>ридические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индивидуальные предприниматели,</w:t>
            </w:r>
          </w:p>
          <w:p w:rsidR="000B6681" w:rsidRPr="00634F60" w:rsidRDefault="000B6681" w:rsidP="00950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</w:p>
        </w:tc>
        <w:tc>
          <w:tcPr>
            <w:tcW w:w="1985" w:type="dxa"/>
          </w:tcPr>
          <w:p w:rsidR="000B6681" w:rsidRDefault="000B6681" w:rsidP="00950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235332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235332" w:rsidRPr="009D187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9951F2" w:rsidRDefault="009951F2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332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235332" w:rsidRPr="009D187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</w:tc>
      </w:tr>
      <w:tr w:rsidR="000B6681" w:rsidTr="006902D0">
        <w:tc>
          <w:tcPr>
            <w:tcW w:w="568" w:type="dxa"/>
          </w:tcPr>
          <w:p w:rsidR="000B6681" w:rsidRPr="00634F60" w:rsidRDefault="000B6681" w:rsidP="00B475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0B6681" w:rsidRPr="00634F60" w:rsidRDefault="000B6681" w:rsidP="00B47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795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города Когалыма</w:t>
            </w:r>
          </w:p>
        </w:tc>
        <w:tc>
          <w:tcPr>
            <w:tcW w:w="3685" w:type="dxa"/>
          </w:tcPr>
          <w:p w:rsidR="000B6681" w:rsidRPr="00634F60" w:rsidRDefault="000B6681" w:rsidP="006F2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17.07.2012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№1750 (с изм. </w:t>
            </w:r>
            <w:r w:rsidRPr="0060789A">
              <w:rPr>
                <w:rFonts w:ascii="Times New Roman" w:hAnsi="Times New Roman" w:cs="Times New Roman"/>
                <w:sz w:val="26"/>
                <w:szCs w:val="26"/>
              </w:rPr>
              <w:t>от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</w:t>
            </w:r>
            <w:r w:rsidRPr="0060789A">
              <w:rPr>
                <w:rFonts w:ascii="Times New Roman" w:hAnsi="Times New Roman" w:cs="Times New Roman"/>
                <w:sz w:val="26"/>
                <w:szCs w:val="26"/>
              </w:rPr>
              <w:t>2013 №2449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0B6681" w:rsidRPr="00AD38BD" w:rsidRDefault="000B6681" w:rsidP="00AD3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8BD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предприниматели,</w:t>
            </w:r>
          </w:p>
          <w:p w:rsidR="000B6681" w:rsidRPr="00634F60" w:rsidRDefault="000B6681" w:rsidP="00AD3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8BD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</w:p>
        </w:tc>
        <w:tc>
          <w:tcPr>
            <w:tcW w:w="1985" w:type="dxa"/>
          </w:tcPr>
          <w:p w:rsidR="000B6681" w:rsidRDefault="000B6681" w:rsidP="00B47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0B6681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1C101C" w:rsidRPr="008B338D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9951F2" w:rsidRDefault="009951F2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01C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C101C" w:rsidRPr="008B338D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</w:tc>
      </w:tr>
      <w:tr w:rsidR="000B6681" w:rsidTr="006902D0">
        <w:tc>
          <w:tcPr>
            <w:tcW w:w="568" w:type="dxa"/>
          </w:tcPr>
          <w:p w:rsidR="000B6681" w:rsidRPr="00634F60" w:rsidRDefault="000B6681" w:rsidP="00B475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0B6681" w:rsidRPr="00825E30" w:rsidRDefault="000B6681" w:rsidP="002A18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1832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установку и эксплуатацию рекламных конструкций, аннулирование таких разрешений</w:t>
            </w:r>
          </w:p>
        </w:tc>
        <w:tc>
          <w:tcPr>
            <w:tcW w:w="3685" w:type="dxa"/>
          </w:tcPr>
          <w:p w:rsidR="000B6681" w:rsidRPr="00634F60" w:rsidRDefault="000B6681" w:rsidP="00B47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2FC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Когалыма от 17.07.2012 №</w:t>
            </w:r>
            <w:r w:rsidRPr="00CE2FCC">
              <w:rPr>
                <w:rFonts w:ascii="Times New Roman" w:hAnsi="Times New Roman" w:cs="Times New Roman"/>
                <w:sz w:val="26"/>
                <w:szCs w:val="26"/>
              </w:rPr>
              <w:t>1751</w:t>
            </w:r>
          </w:p>
        </w:tc>
        <w:tc>
          <w:tcPr>
            <w:tcW w:w="2693" w:type="dxa"/>
          </w:tcPr>
          <w:p w:rsidR="000B6681" w:rsidRPr="00AD38BD" w:rsidRDefault="000B6681" w:rsidP="00AD3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8BD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предприниматели,</w:t>
            </w:r>
          </w:p>
          <w:p w:rsidR="000B6681" w:rsidRPr="00634F60" w:rsidRDefault="000B6681" w:rsidP="00AD3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8BD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</w:p>
        </w:tc>
        <w:tc>
          <w:tcPr>
            <w:tcW w:w="1985" w:type="dxa"/>
          </w:tcPr>
          <w:p w:rsidR="000B6681" w:rsidRPr="00F82442" w:rsidRDefault="000B6681" w:rsidP="00F824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41BC">
              <w:rPr>
                <w:rFonts w:ascii="Times New Roman" w:hAnsi="Times New Roman" w:cs="Times New Roman"/>
                <w:sz w:val="26"/>
                <w:szCs w:val="26"/>
              </w:rPr>
              <w:t>Платно</w:t>
            </w:r>
            <w:r>
              <w:t xml:space="preserve"> (</w:t>
            </w:r>
            <w:r w:rsidRPr="00F82442">
              <w:rPr>
                <w:rFonts w:ascii="Times New Roman" w:hAnsi="Times New Roman" w:cs="Times New Roman"/>
                <w:sz w:val="26"/>
                <w:szCs w:val="26"/>
              </w:rPr>
              <w:t>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пошлина</w:t>
            </w:r>
            <w:r w:rsidRPr="00F82442">
              <w:rPr>
                <w:rFonts w:ascii="Times New Roman" w:hAnsi="Times New Roman" w:cs="Times New Roman"/>
                <w:sz w:val="26"/>
                <w:szCs w:val="26"/>
              </w:rPr>
              <w:t xml:space="preserve"> в размер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2442">
              <w:rPr>
                <w:rFonts w:ascii="Times New Roman" w:hAnsi="Times New Roman" w:cs="Times New Roman"/>
                <w:sz w:val="26"/>
                <w:szCs w:val="26"/>
              </w:rPr>
              <w:t>, установленной</w:t>
            </w:r>
          </w:p>
          <w:p w:rsidR="000B6681" w:rsidRPr="00634F60" w:rsidRDefault="000B6681" w:rsidP="00F824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2442">
              <w:rPr>
                <w:rFonts w:ascii="Times New Roman" w:hAnsi="Times New Roman" w:cs="Times New Roman"/>
                <w:sz w:val="26"/>
                <w:szCs w:val="26"/>
              </w:rPr>
              <w:t xml:space="preserve">ст. 333.33 </w:t>
            </w:r>
            <w:r w:rsidRPr="00F824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Налогового кодекса Российской Федерации</w:t>
            </w:r>
            <w:r w:rsidR="0023021E">
              <w:rPr>
                <w:rFonts w:ascii="Times New Roman" w:hAnsi="Times New Roman" w:cs="Times New Roman"/>
                <w:sz w:val="26"/>
                <w:szCs w:val="26"/>
              </w:rPr>
              <w:t xml:space="preserve"> – 3000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:rsidR="00C32596" w:rsidRPr="00C841BC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8B338D" w:rsidRPr="008B338D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0B6681" w:rsidTr="006902D0">
        <w:tc>
          <w:tcPr>
            <w:tcW w:w="568" w:type="dxa"/>
          </w:tcPr>
          <w:p w:rsidR="000B6681" w:rsidRPr="00634F60" w:rsidRDefault="000B6681" w:rsidP="00B475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:rsidR="000B6681" w:rsidRPr="00825E30" w:rsidRDefault="000B6681" w:rsidP="00B47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1832">
              <w:rPr>
                <w:rFonts w:ascii="Times New Roman" w:hAnsi="Times New Roman" w:cs="Times New Roman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685" w:type="dxa"/>
          </w:tcPr>
          <w:p w:rsidR="000B6681" w:rsidRPr="00634F60" w:rsidRDefault="000B6681" w:rsidP="006F2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r w:rsidRPr="0063161E">
              <w:rPr>
                <w:rFonts w:ascii="Times New Roman" w:hAnsi="Times New Roman" w:cs="Times New Roman"/>
                <w:sz w:val="26"/>
                <w:szCs w:val="26"/>
              </w:rPr>
              <w:t>города Когалыма от 17.07.2012 №1753 (с изм. от 19.08.2013 №2446)</w:t>
            </w:r>
          </w:p>
        </w:tc>
        <w:tc>
          <w:tcPr>
            <w:tcW w:w="2693" w:type="dxa"/>
          </w:tcPr>
          <w:p w:rsidR="000B6681" w:rsidRPr="00043B44" w:rsidRDefault="000B6681" w:rsidP="00043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43B44">
              <w:rPr>
                <w:rFonts w:ascii="Times New Roman" w:hAnsi="Times New Roman" w:cs="Times New Roman"/>
                <w:sz w:val="26"/>
                <w:szCs w:val="26"/>
              </w:rPr>
              <w:t>обственники жилых помещений (физические или юридические лица)</w:t>
            </w:r>
          </w:p>
          <w:p w:rsidR="000B6681" w:rsidRPr="00043B44" w:rsidRDefault="000B6681" w:rsidP="00043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Pr="00043B44">
              <w:rPr>
                <w:rFonts w:ascii="Times New Roman" w:hAnsi="Times New Roman" w:cs="Times New Roman"/>
                <w:sz w:val="26"/>
                <w:szCs w:val="26"/>
              </w:rPr>
              <w:t>уполномоченные собственниками переустраиваемых и (или)</w:t>
            </w:r>
          </w:p>
          <w:p w:rsidR="000B6681" w:rsidRPr="00634F60" w:rsidRDefault="000B6681" w:rsidP="00E92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3B44">
              <w:rPr>
                <w:rFonts w:ascii="Times New Roman" w:hAnsi="Times New Roman" w:cs="Times New Roman"/>
                <w:sz w:val="26"/>
                <w:szCs w:val="26"/>
              </w:rPr>
              <w:t>перепланируемых</w:t>
            </w:r>
            <w:proofErr w:type="spellEnd"/>
            <w:r w:rsidRPr="00043B44">
              <w:rPr>
                <w:rFonts w:ascii="Times New Roman" w:hAnsi="Times New Roman" w:cs="Times New Roman"/>
                <w:sz w:val="26"/>
                <w:szCs w:val="26"/>
              </w:rPr>
              <w:t xml:space="preserve"> жилых помещений лица</w:t>
            </w:r>
          </w:p>
        </w:tc>
        <w:tc>
          <w:tcPr>
            <w:tcW w:w="1985" w:type="dxa"/>
          </w:tcPr>
          <w:p w:rsidR="000B6681" w:rsidRPr="00634F60" w:rsidRDefault="000B6681" w:rsidP="00B47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0B6681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1E40BB" w:rsidRPr="00C0486D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1E40BB" w:rsidRDefault="001E40BB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88A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1E40BB" w:rsidRPr="0097365B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</w:tc>
      </w:tr>
      <w:tr w:rsidR="000B6681" w:rsidTr="006902D0">
        <w:tc>
          <w:tcPr>
            <w:tcW w:w="568" w:type="dxa"/>
          </w:tcPr>
          <w:p w:rsidR="000B6681" w:rsidRPr="00634F60" w:rsidRDefault="000B6681" w:rsidP="00B475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0B6681" w:rsidRPr="00634F60" w:rsidRDefault="000B6681" w:rsidP="00B47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434">
              <w:rPr>
                <w:rFonts w:ascii="Times New Roman" w:hAnsi="Times New Roman" w:cs="Times New Roman"/>
                <w:sz w:val="26"/>
                <w:szCs w:val="26"/>
              </w:rPr>
              <w:t>Присвоение наименований улицам, площадям и иным территориям проживания граждан в городе Когалыме, установление нумерации домов</w:t>
            </w:r>
          </w:p>
        </w:tc>
        <w:tc>
          <w:tcPr>
            <w:tcW w:w="3685" w:type="dxa"/>
          </w:tcPr>
          <w:p w:rsidR="000B6681" w:rsidRPr="00634F60" w:rsidRDefault="000B6681" w:rsidP="001F0C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</w:t>
            </w:r>
            <w:r w:rsidR="001F0CA5">
              <w:rPr>
                <w:rFonts w:ascii="Times New Roman" w:hAnsi="Times New Roman" w:cs="Times New Roman"/>
                <w:sz w:val="26"/>
                <w:szCs w:val="26"/>
              </w:rPr>
              <w:t>02.09.2014 №2243</w:t>
            </w:r>
          </w:p>
        </w:tc>
        <w:tc>
          <w:tcPr>
            <w:tcW w:w="2693" w:type="dxa"/>
          </w:tcPr>
          <w:p w:rsidR="000B6681" w:rsidRPr="00AD38BD" w:rsidRDefault="000B6681" w:rsidP="00AD3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24"/>
            <w:bookmarkStart w:id="1" w:name="OLE_LINK25"/>
            <w:r w:rsidRPr="00AD38BD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предприниматели,</w:t>
            </w:r>
          </w:p>
          <w:p w:rsidR="000B6681" w:rsidRPr="00634F60" w:rsidRDefault="000B6681" w:rsidP="00AD3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8BD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  <w:bookmarkEnd w:id="0"/>
            <w:bookmarkEnd w:id="1"/>
          </w:p>
        </w:tc>
        <w:tc>
          <w:tcPr>
            <w:tcW w:w="1985" w:type="dxa"/>
          </w:tcPr>
          <w:p w:rsidR="000B6681" w:rsidRPr="00634F60" w:rsidRDefault="000B6681" w:rsidP="00B47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2A188A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1F0CA5" w:rsidRPr="001F0CA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0B6681" w:rsidTr="006902D0">
        <w:tc>
          <w:tcPr>
            <w:tcW w:w="568" w:type="dxa"/>
          </w:tcPr>
          <w:p w:rsidR="000B6681" w:rsidRPr="00634F60" w:rsidRDefault="000B6681" w:rsidP="00B4752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0B6681" w:rsidRPr="00634F60" w:rsidRDefault="000B6681" w:rsidP="00B47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AB3"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3685" w:type="dxa"/>
          </w:tcPr>
          <w:p w:rsidR="000B6681" w:rsidRPr="00634F60" w:rsidRDefault="000B6681" w:rsidP="006F2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17.07.2012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1766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изм. </w:t>
            </w:r>
            <w:r w:rsidRPr="006F244A">
              <w:rPr>
                <w:rFonts w:ascii="Times New Roman" w:hAnsi="Times New Roman" w:cs="Times New Roman"/>
                <w:sz w:val="26"/>
                <w:szCs w:val="26"/>
              </w:rPr>
              <w:t>от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Pr="006F244A"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F244A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0B6681" w:rsidRPr="00634F60" w:rsidRDefault="000B6681" w:rsidP="00B47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F244A">
              <w:rPr>
                <w:rFonts w:ascii="Times New Roman" w:hAnsi="Times New Roman" w:cs="Times New Roman"/>
                <w:sz w:val="26"/>
                <w:szCs w:val="26"/>
              </w:rPr>
              <w:t>равообладатель земельного участка (физическое или юридическое лицо)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его уполномоченное лицо</w:t>
            </w:r>
          </w:p>
        </w:tc>
        <w:tc>
          <w:tcPr>
            <w:tcW w:w="1985" w:type="dxa"/>
          </w:tcPr>
          <w:p w:rsidR="000B6681" w:rsidRPr="00634F60" w:rsidRDefault="000B6681" w:rsidP="00B47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2C6739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2C6739" w:rsidRPr="00300A1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516DC7" w:rsidTr="006902D0">
        <w:tc>
          <w:tcPr>
            <w:tcW w:w="16302" w:type="dxa"/>
            <w:gridSpan w:val="6"/>
            <w:vAlign w:val="center"/>
          </w:tcPr>
          <w:p w:rsidR="00516DC7" w:rsidRPr="009C278C" w:rsidRDefault="00516DC7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78C">
              <w:rPr>
                <w:rFonts w:ascii="Times New Roman" w:hAnsi="Times New Roman" w:cs="Times New Roman"/>
                <w:b/>
                <w:sz w:val="26"/>
                <w:szCs w:val="26"/>
              </w:rPr>
              <w:t>Архивный отдел</w:t>
            </w:r>
          </w:p>
        </w:tc>
      </w:tr>
      <w:tr w:rsidR="000B6681" w:rsidTr="006902D0">
        <w:tc>
          <w:tcPr>
            <w:tcW w:w="568" w:type="dxa"/>
          </w:tcPr>
          <w:p w:rsidR="000B6681" w:rsidRDefault="000B6681" w:rsidP="00D20B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0B6681" w:rsidRPr="00634F60" w:rsidRDefault="000B6681" w:rsidP="00D20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44B">
              <w:rPr>
                <w:rFonts w:ascii="Times New Roman" w:hAnsi="Times New Roman" w:cs="Times New Roman"/>
                <w:sz w:val="26"/>
                <w:szCs w:val="26"/>
              </w:rPr>
              <w:t>Исполнение запросов граждан и организаций по документам архивных фондов</w:t>
            </w:r>
          </w:p>
        </w:tc>
        <w:tc>
          <w:tcPr>
            <w:tcW w:w="3685" w:type="dxa"/>
          </w:tcPr>
          <w:p w:rsidR="000B6681" w:rsidRPr="00634F60" w:rsidRDefault="000B6681" w:rsidP="00D54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16.07.2012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1739 </w:t>
            </w:r>
          </w:p>
        </w:tc>
        <w:tc>
          <w:tcPr>
            <w:tcW w:w="2693" w:type="dxa"/>
          </w:tcPr>
          <w:p w:rsidR="000B6681" w:rsidRPr="00634F60" w:rsidRDefault="000B6681" w:rsidP="00D20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 юридические лица, </w:t>
            </w:r>
            <w:bookmarkStart w:id="2" w:name="OLE_LINK7"/>
            <w:bookmarkStart w:id="3" w:name="OLE_LINK8"/>
            <w:bookmarkStart w:id="4" w:name="OLE_LINK9"/>
            <w:r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  <w:bookmarkEnd w:id="2"/>
            <w:bookmarkEnd w:id="3"/>
            <w:bookmarkEnd w:id="4"/>
          </w:p>
        </w:tc>
        <w:tc>
          <w:tcPr>
            <w:tcW w:w="1985" w:type="dxa"/>
          </w:tcPr>
          <w:p w:rsidR="000B6681" w:rsidRPr="00634F60" w:rsidRDefault="000B6681" w:rsidP="00D20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516DC7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516DC7" w:rsidRPr="00300A1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9C278C" w:rsidTr="006902D0">
        <w:tc>
          <w:tcPr>
            <w:tcW w:w="16302" w:type="dxa"/>
            <w:gridSpan w:val="6"/>
            <w:vAlign w:val="center"/>
          </w:tcPr>
          <w:p w:rsidR="009C278C" w:rsidRPr="009C278C" w:rsidRDefault="009C278C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78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экономики</w:t>
            </w:r>
          </w:p>
        </w:tc>
      </w:tr>
      <w:tr w:rsidR="000B6681" w:rsidTr="006902D0">
        <w:tc>
          <w:tcPr>
            <w:tcW w:w="568" w:type="dxa"/>
          </w:tcPr>
          <w:p w:rsidR="000B6681" w:rsidRPr="00634F60" w:rsidRDefault="000B6681" w:rsidP="00D20B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</w:tcPr>
          <w:p w:rsidR="000B6681" w:rsidRPr="00C32A93" w:rsidRDefault="000B6681" w:rsidP="00D20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A93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на поддержку сельского</w:t>
            </w:r>
          </w:p>
          <w:p w:rsidR="000B6681" w:rsidRPr="00634F60" w:rsidRDefault="000B6681" w:rsidP="00D20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A93">
              <w:rPr>
                <w:rFonts w:ascii="Times New Roman" w:hAnsi="Times New Roman" w:cs="Times New Roman"/>
                <w:sz w:val="26"/>
                <w:szCs w:val="26"/>
              </w:rPr>
              <w:t>хозяйства</w:t>
            </w:r>
          </w:p>
        </w:tc>
        <w:tc>
          <w:tcPr>
            <w:tcW w:w="3685" w:type="dxa"/>
          </w:tcPr>
          <w:p w:rsidR="000B6681" w:rsidRPr="00634F60" w:rsidRDefault="000B6681" w:rsidP="00D54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16.07.2012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1729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изм. </w:t>
            </w:r>
            <w:r w:rsidRPr="000B1E93">
              <w:rPr>
                <w:rFonts w:ascii="Times New Roman" w:hAnsi="Times New Roman" w:cs="Times New Roman"/>
                <w:sz w:val="26"/>
                <w:szCs w:val="26"/>
              </w:rPr>
              <w:t>от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</w:t>
            </w:r>
            <w:r w:rsidRPr="000B1E93">
              <w:rPr>
                <w:rFonts w:ascii="Times New Roman" w:hAnsi="Times New Roman" w:cs="Times New Roman"/>
                <w:sz w:val="26"/>
                <w:szCs w:val="26"/>
              </w:rPr>
              <w:t>2013 года №2459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0B6681" w:rsidRPr="00341C68" w:rsidRDefault="000B6681" w:rsidP="00341C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и ю</w:t>
            </w:r>
            <w:r w:rsidRPr="00341C68">
              <w:rPr>
                <w:rFonts w:ascii="Times New Roman" w:hAnsi="Times New Roman" w:cs="Times New Roman"/>
                <w:sz w:val="26"/>
                <w:szCs w:val="26"/>
              </w:rPr>
              <w:t>ридические лица, индивидуальные предприниматели, крестьянские</w:t>
            </w:r>
          </w:p>
          <w:p w:rsidR="000B6681" w:rsidRPr="00634F60" w:rsidRDefault="000B6681" w:rsidP="00341C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1C68">
              <w:rPr>
                <w:rFonts w:ascii="Times New Roman" w:hAnsi="Times New Roman" w:cs="Times New Roman"/>
                <w:sz w:val="26"/>
                <w:szCs w:val="26"/>
              </w:rPr>
              <w:t>(фермерские)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их уполномоченные представители</w:t>
            </w:r>
          </w:p>
        </w:tc>
        <w:tc>
          <w:tcPr>
            <w:tcW w:w="1985" w:type="dxa"/>
          </w:tcPr>
          <w:p w:rsidR="000B6681" w:rsidRPr="00634F60" w:rsidRDefault="000B6681" w:rsidP="00D20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0B6681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CE7401" w:rsidRPr="00300A1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91284D" w:rsidRDefault="0091284D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401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CE7401" w:rsidRPr="00300A1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</w:tc>
      </w:tr>
      <w:tr w:rsidR="000B6681" w:rsidTr="006902D0">
        <w:tc>
          <w:tcPr>
            <w:tcW w:w="568" w:type="dxa"/>
          </w:tcPr>
          <w:p w:rsidR="000B6681" w:rsidRPr="00634F60" w:rsidRDefault="000B6681" w:rsidP="00D20B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0B6681" w:rsidRPr="00634F60" w:rsidRDefault="000B6681" w:rsidP="00D20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950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право организации розничного рынка</w:t>
            </w:r>
          </w:p>
        </w:tc>
        <w:tc>
          <w:tcPr>
            <w:tcW w:w="3685" w:type="dxa"/>
          </w:tcPr>
          <w:p w:rsidR="000B6681" w:rsidRPr="00634F60" w:rsidRDefault="000B6681" w:rsidP="00D54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13.07.2012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1718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изм. </w:t>
            </w:r>
            <w:r w:rsidRPr="006B73E0">
              <w:rPr>
                <w:rFonts w:ascii="Times New Roman" w:hAnsi="Times New Roman" w:cs="Times New Roman"/>
                <w:sz w:val="26"/>
                <w:szCs w:val="26"/>
              </w:rPr>
              <w:t>от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.12.2012 №</w:t>
            </w:r>
            <w:r w:rsidRPr="006B73E0">
              <w:rPr>
                <w:rFonts w:ascii="Times New Roman" w:hAnsi="Times New Roman" w:cs="Times New Roman"/>
                <w:sz w:val="26"/>
                <w:szCs w:val="26"/>
              </w:rPr>
              <w:t>3046</w:t>
            </w:r>
            <w: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6C12F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6C12F2">
              <w:rPr>
                <w:rFonts w:ascii="Times New Roman" w:hAnsi="Times New Roman" w:cs="Times New Roman"/>
                <w:sz w:val="26"/>
                <w:szCs w:val="26"/>
              </w:rPr>
              <w:t>2013 №2203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693" w:type="dxa"/>
          </w:tcPr>
          <w:p w:rsidR="000B6681" w:rsidRPr="00634F60" w:rsidRDefault="000B6681" w:rsidP="000B6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B6681">
              <w:rPr>
                <w:rFonts w:ascii="Times New Roman" w:hAnsi="Times New Roman" w:cs="Times New Roman"/>
                <w:sz w:val="26"/>
                <w:szCs w:val="26"/>
              </w:rPr>
              <w:t>ридические лица (организации)</w:t>
            </w:r>
            <w:r w:rsidR="00442E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B66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2EE8" w:rsidRPr="00442EE8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</w:p>
          <w:p w:rsidR="000B6681" w:rsidRPr="00634F60" w:rsidRDefault="000B6681" w:rsidP="000B6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B6681" w:rsidRPr="00634F60" w:rsidRDefault="000B6681" w:rsidP="00D20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0B6681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0B6681" w:rsidRPr="00AA7693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  <w:r w:rsidR="000B66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6681" w:rsidRDefault="000B6681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681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0B6681" w:rsidRPr="00AA7693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</w:t>
              </w:r>
              <w:r w:rsidR="008C6AF0" w:rsidRPr="00AA7693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 xml:space="preserve"> и дополнения</w:t>
              </w:r>
            </w:hyperlink>
            <w:r w:rsidR="000B66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F0BB2" w:rsidTr="006902D0">
        <w:trPr>
          <w:trHeight w:val="70"/>
        </w:trPr>
        <w:tc>
          <w:tcPr>
            <w:tcW w:w="568" w:type="dxa"/>
          </w:tcPr>
          <w:p w:rsidR="00AF0BB2" w:rsidRDefault="00AF0BB2" w:rsidP="00AF0B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AF0BB2" w:rsidRPr="00634F60" w:rsidRDefault="00AF0BB2" w:rsidP="00AF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517D">
              <w:rPr>
                <w:rFonts w:ascii="Times New Roman" w:hAnsi="Times New Roman" w:cs="Times New Roman"/>
                <w:sz w:val="26"/>
                <w:szCs w:val="26"/>
              </w:rPr>
      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</w:r>
          </w:p>
        </w:tc>
        <w:tc>
          <w:tcPr>
            <w:tcW w:w="3685" w:type="dxa"/>
          </w:tcPr>
          <w:p w:rsidR="00AF0BB2" w:rsidRPr="00634F60" w:rsidRDefault="00AF0BB2" w:rsidP="00D54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30.03.2012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№768 (от 27.03.2013 №824</w:t>
            </w:r>
            <w:r w:rsidR="004977D3">
              <w:rPr>
                <w:rFonts w:ascii="Times New Roman" w:hAnsi="Times New Roman" w:cs="Times New Roman"/>
                <w:sz w:val="26"/>
                <w:szCs w:val="26"/>
              </w:rPr>
              <w:t>, от 02.12.2013 №3425 и от 02.06.2014 №1252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693" w:type="dxa"/>
          </w:tcPr>
          <w:p w:rsidR="00B37856" w:rsidRPr="00B37856" w:rsidRDefault="00B37856" w:rsidP="00B37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37856">
              <w:rPr>
                <w:rFonts w:ascii="Times New Roman" w:hAnsi="Times New Roman" w:cs="Times New Roman"/>
                <w:sz w:val="26"/>
                <w:szCs w:val="26"/>
              </w:rPr>
              <w:t>униципальные предприятия и учреждения,</w:t>
            </w:r>
          </w:p>
          <w:p w:rsidR="00AF0BB2" w:rsidRPr="00634F60" w:rsidRDefault="00B37856" w:rsidP="00B37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7856">
              <w:rPr>
                <w:rFonts w:ascii="Times New Roman" w:hAnsi="Times New Roman" w:cs="Times New Roman"/>
                <w:sz w:val="26"/>
                <w:szCs w:val="26"/>
              </w:rPr>
              <w:t>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оставляющие услуги и выполняющие</w:t>
            </w:r>
            <w:r w:rsidRPr="00B37856">
              <w:rPr>
                <w:rFonts w:ascii="Times New Roman" w:hAnsi="Times New Roman" w:cs="Times New Roman"/>
                <w:sz w:val="26"/>
                <w:szCs w:val="26"/>
              </w:rPr>
              <w:t xml:space="preserve"> работы в городе Когалыме</w:t>
            </w:r>
          </w:p>
        </w:tc>
        <w:tc>
          <w:tcPr>
            <w:tcW w:w="1985" w:type="dxa"/>
          </w:tcPr>
          <w:p w:rsidR="00AF0BB2" w:rsidRPr="00634F60" w:rsidRDefault="00B37856" w:rsidP="00AF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AF0BB2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4977D3" w:rsidRPr="006B78E3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4977D3" w:rsidRDefault="004977D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7D3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4977D3" w:rsidRPr="00BE580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  <w:r w:rsidR="00BE5800" w:rsidRPr="00BE580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 xml:space="preserve"> -1</w:t>
              </w:r>
            </w:hyperlink>
          </w:p>
          <w:p w:rsidR="00BE5800" w:rsidRDefault="00BE5800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380" w:rsidRPr="009D438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BE5800" w:rsidRPr="00BE580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 -2</w:t>
              </w:r>
            </w:hyperlink>
          </w:p>
        </w:tc>
      </w:tr>
      <w:tr w:rsidR="001E4C14" w:rsidTr="006902D0">
        <w:tc>
          <w:tcPr>
            <w:tcW w:w="16302" w:type="dxa"/>
            <w:gridSpan w:val="6"/>
            <w:vAlign w:val="center"/>
          </w:tcPr>
          <w:p w:rsidR="001E4C14" w:rsidRPr="009C278C" w:rsidRDefault="001E4C14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78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жилищной политике</w:t>
            </w:r>
          </w:p>
        </w:tc>
      </w:tr>
      <w:tr w:rsidR="00AF0BB2" w:rsidTr="006902D0">
        <w:tc>
          <w:tcPr>
            <w:tcW w:w="568" w:type="dxa"/>
          </w:tcPr>
          <w:p w:rsidR="00AF0BB2" w:rsidRPr="00634F60" w:rsidRDefault="008D162F" w:rsidP="00AF0B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AF0BB2" w:rsidRPr="00634F60" w:rsidRDefault="00442EE8" w:rsidP="00AF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EE8">
              <w:rPr>
                <w:rFonts w:ascii="Times New Roman" w:hAnsi="Times New Roman" w:cs="Times New Roman"/>
                <w:sz w:val="26"/>
                <w:szCs w:val="26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3685" w:type="dxa"/>
          </w:tcPr>
          <w:p w:rsidR="00AF0BB2" w:rsidRPr="00634F60" w:rsidRDefault="00AF0BB2" w:rsidP="00907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13.07.2012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1717</w:t>
            </w:r>
            <w:r w:rsidR="005B77A9">
              <w:rPr>
                <w:rFonts w:ascii="Times New Roman" w:hAnsi="Times New Roman" w:cs="Times New Roman"/>
                <w:sz w:val="26"/>
                <w:szCs w:val="26"/>
              </w:rPr>
              <w:t xml:space="preserve"> (с изм. от 19.08.2013 №2451) 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AF0BB2" w:rsidRPr="00634F60" w:rsidRDefault="00442EE8" w:rsidP="00AF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OLE_LINK10"/>
            <w:bookmarkStart w:id="6" w:name="OLE_LINK11"/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лица, их уполномоченные представители</w:t>
            </w:r>
            <w:bookmarkEnd w:id="5"/>
            <w:bookmarkEnd w:id="6"/>
          </w:p>
        </w:tc>
        <w:tc>
          <w:tcPr>
            <w:tcW w:w="1985" w:type="dxa"/>
          </w:tcPr>
          <w:p w:rsidR="00AF0BB2" w:rsidRPr="00634F60" w:rsidRDefault="00442EE8" w:rsidP="005B7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B77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сплатно</w:t>
            </w:r>
          </w:p>
        </w:tc>
        <w:tc>
          <w:tcPr>
            <w:tcW w:w="3402" w:type="dxa"/>
            <w:vAlign w:val="center"/>
          </w:tcPr>
          <w:p w:rsidR="00D83407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anchor="_description" w:history="1">
              <w:r w:rsidR="00D83407" w:rsidRPr="00BC118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D83407" w:rsidRDefault="00D83407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819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5B77A9" w:rsidRPr="00BC118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5B77A9" w:rsidRDefault="005B77A9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7A9" w:rsidRPr="00DB6819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5B77A9" w:rsidRPr="00BC118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  <w:r w:rsidR="005B77A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F0BB2" w:rsidTr="006902D0">
        <w:tc>
          <w:tcPr>
            <w:tcW w:w="568" w:type="dxa"/>
          </w:tcPr>
          <w:p w:rsidR="00AF0BB2" w:rsidRPr="00634F60" w:rsidRDefault="008D162F" w:rsidP="00AF0B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AF0BB2" w:rsidRPr="00634F60" w:rsidRDefault="00C065D7" w:rsidP="00AF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5D7">
              <w:rPr>
                <w:rFonts w:ascii="Times New Roman" w:hAnsi="Times New Roman" w:cs="Times New Roman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685" w:type="dxa"/>
          </w:tcPr>
          <w:p w:rsidR="00AF0BB2" w:rsidRPr="00634F60" w:rsidRDefault="00AF0BB2" w:rsidP="005A25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</w:t>
            </w:r>
            <w:bookmarkStart w:id="7" w:name="OLE_LINK3"/>
            <w:bookmarkStart w:id="8" w:name="OLE_LINK4"/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от 12.07.2012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1709</w:t>
            </w:r>
            <w:bookmarkEnd w:id="7"/>
            <w:bookmarkEnd w:id="8"/>
            <w:r w:rsidR="00D54C8C">
              <w:rPr>
                <w:rFonts w:ascii="Times New Roman" w:hAnsi="Times New Roman" w:cs="Times New Roman"/>
                <w:sz w:val="26"/>
                <w:szCs w:val="26"/>
              </w:rPr>
              <w:t xml:space="preserve"> (с изм. от </w:t>
            </w:r>
            <w:r w:rsidR="005A25C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D54C8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A25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54C8C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5A25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54C8C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5A25C5">
              <w:rPr>
                <w:rFonts w:ascii="Times New Roman" w:hAnsi="Times New Roman" w:cs="Times New Roman"/>
                <w:sz w:val="26"/>
                <w:szCs w:val="26"/>
              </w:rPr>
              <w:t>1598</w:t>
            </w:r>
            <w:r w:rsidR="00D54C8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AF0BB2" w:rsidRPr="00634F60" w:rsidRDefault="00442EE8" w:rsidP="00AF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EE8">
              <w:rPr>
                <w:rFonts w:ascii="Times New Roman" w:hAnsi="Times New Roman" w:cs="Times New Roman"/>
                <w:sz w:val="26"/>
                <w:szCs w:val="26"/>
              </w:rPr>
              <w:t>Физические лица, их уполномоченные представители</w:t>
            </w:r>
          </w:p>
        </w:tc>
        <w:tc>
          <w:tcPr>
            <w:tcW w:w="1985" w:type="dxa"/>
          </w:tcPr>
          <w:p w:rsidR="00AF0BB2" w:rsidRPr="00634F60" w:rsidRDefault="00C065D7" w:rsidP="00AF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974DC9" w:rsidRDefault="00974DC9" w:rsidP="006902D0">
            <w:pPr>
              <w:widowControl w:val="0"/>
              <w:autoSpaceDE w:val="0"/>
              <w:autoSpaceDN w:val="0"/>
              <w:adjustRightInd w:val="0"/>
            </w:pPr>
          </w:p>
          <w:p w:rsidR="00D83407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anchor="_description" w:history="1">
              <w:r w:rsidR="00D83407" w:rsidRPr="00BF0F5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D83407" w:rsidRDefault="00D83407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C8C" w:rsidRDefault="00666793" w:rsidP="006902D0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5B77A9" w:rsidRPr="00BF0F5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19569C" w:rsidRDefault="0019569C" w:rsidP="006902D0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</w:p>
          <w:p w:rsidR="0019569C" w:rsidRDefault="0019569C" w:rsidP="006902D0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Приложение к </w:t>
            </w:r>
            <w:hyperlink r:id="rId28" w:history="1">
              <w:r w:rsidRPr="0019569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регламенту</w:t>
              </w:r>
            </w:hyperlink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569C" w:rsidRPr="00634F60" w:rsidRDefault="0019569C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0BA" w:rsidTr="006902D0">
        <w:tc>
          <w:tcPr>
            <w:tcW w:w="16302" w:type="dxa"/>
            <w:gridSpan w:val="6"/>
            <w:vAlign w:val="center"/>
          </w:tcPr>
          <w:p w:rsidR="00D210BA" w:rsidRPr="009C278C" w:rsidRDefault="006F6312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78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Отдел жилищно-коммунального хозяйства </w:t>
            </w:r>
          </w:p>
        </w:tc>
      </w:tr>
      <w:tr w:rsidR="008D162F" w:rsidTr="006902D0">
        <w:tc>
          <w:tcPr>
            <w:tcW w:w="568" w:type="dxa"/>
          </w:tcPr>
          <w:p w:rsidR="008D162F" w:rsidRDefault="00F978D4" w:rsidP="008D16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:rsidR="008D162F" w:rsidRPr="00634F60" w:rsidRDefault="008D162F" w:rsidP="008D16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162F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685" w:type="dxa"/>
          </w:tcPr>
          <w:p w:rsidR="008D162F" w:rsidRPr="00634F60" w:rsidRDefault="008D162F" w:rsidP="00CA31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</w:t>
            </w:r>
            <w:bookmarkStart w:id="9" w:name="OLE_LINK19"/>
            <w:bookmarkStart w:id="10" w:name="OLE_LINK20"/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от 30.01.2012 </w:t>
            </w:r>
            <w:r w:rsidR="009076F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bookmarkEnd w:id="9"/>
            <w:bookmarkEnd w:id="1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изм. от </w:t>
            </w:r>
            <w:r w:rsidRPr="002D17B0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 w:rsidR="009076F1">
              <w:rPr>
                <w:rFonts w:ascii="Times New Roman" w:hAnsi="Times New Roman" w:cs="Times New Roman"/>
                <w:sz w:val="26"/>
                <w:szCs w:val="26"/>
              </w:rPr>
              <w:t>2013 №</w:t>
            </w:r>
            <w:r w:rsidRPr="002D17B0">
              <w:rPr>
                <w:rFonts w:ascii="Times New Roman" w:hAnsi="Times New Roman" w:cs="Times New Roman"/>
                <w:sz w:val="26"/>
                <w:szCs w:val="26"/>
              </w:rPr>
              <w:t>1288</w:t>
            </w:r>
            <w:r w:rsidR="009076F1">
              <w:rPr>
                <w:rFonts w:ascii="Times New Roman" w:hAnsi="Times New Roman" w:cs="Times New Roman"/>
                <w:sz w:val="26"/>
                <w:szCs w:val="26"/>
              </w:rPr>
              <w:t xml:space="preserve"> и от </w:t>
            </w:r>
            <w:r w:rsidR="009076F1" w:rsidRPr="009076F1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076F1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9076F1" w:rsidRPr="009076F1"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  <w:r w:rsidR="009076F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076F1" w:rsidRPr="009076F1">
              <w:rPr>
                <w:rFonts w:ascii="Times New Roman" w:hAnsi="Times New Roman" w:cs="Times New Roman"/>
                <w:sz w:val="26"/>
                <w:szCs w:val="26"/>
              </w:rPr>
              <w:t>1335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D1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AB2223" w:rsidRPr="009C278C" w:rsidRDefault="00AB2223" w:rsidP="00AB2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278C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предприниматели,</w:t>
            </w:r>
          </w:p>
          <w:p w:rsidR="008D162F" w:rsidRPr="009C278C" w:rsidRDefault="00AB2223" w:rsidP="00AB2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278C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</w:p>
        </w:tc>
        <w:tc>
          <w:tcPr>
            <w:tcW w:w="1985" w:type="dxa"/>
          </w:tcPr>
          <w:p w:rsidR="008D162F" w:rsidRPr="00634F60" w:rsidRDefault="00AB2223" w:rsidP="008D16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CA7FC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anchor="_description" w:history="1">
              <w:r w:rsidR="00CA7FC0" w:rsidRPr="007867A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CA7FC0" w:rsidRDefault="00CA7FC0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13B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CA313B" w:rsidRPr="007867A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CA313B" w:rsidRDefault="00CA313B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13B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CA313B" w:rsidRPr="007867A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</w:tc>
      </w:tr>
      <w:tr w:rsidR="001D206F" w:rsidTr="006902D0">
        <w:tc>
          <w:tcPr>
            <w:tcW w:w="16302" w:type="dxa"/>
            <w:gridSpan w:val="6"/>
            <w:vAlign w:val="center"/>
          </w:tcPr>
          <w:p w:rsidR="001D206F" w:rsidRPr="009C278C" w:rsidRDefault="001159A2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78C">
              <w:rPr>
                <w:rFonts w:ascii="Times New Roman" w:hAnsi="Times New Roman" w:cs="Times New Roman"/>
                <w:b/>
                <w:sz w:val="26"/>
                <w:szCs w:val="26"/>
              </w:rPr>
              <w:t>Комитет по управлению муниципальным имуществом</w:t>
            </w:r>
          </w:p>
        </w:tc>
      </w:tr>
      <w:tr w:rsidR="008D162F" w:rsidTr="006902D0">
        <w:tc>
          <w:tcPr>
            <w:tcW w:w="568" w:type="dxa"/>
          </w:tcPr>
          <w:p w:rsidR="008D162F" w:rsidRPr="00634F60" w:rsidRDefault="00490918" w:rsidP="008D16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69" w:type="dxa"/>
          </w:tcPr>
          <w:p w:rsidR="008B5A88" w:rsidRPr="008B5A88" w:rsidRDefault="008B5A88" w:rsidP="008B5A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5A88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 гражданам и их объединениям для ведения садоводства, огородничества и дачного строительства,</w:t>
            </w:r>
          </w:p>
          <w:p w:rsidR="008B5A88" w:rsidRPr="008B5A88" w:rsidRDefault="008B5A88" w:rsidP="008B5A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5A88">
              <w:rPr>
                <w:rFonts w:ascii="Times New Roman" w:hAnsi="Times New Roman" w:cs="Times New Roman"/>
                <w:sz w:val="26"/>
                <w:szCs w:val="26"/>
              </w:rPr>
              <w:t>а также земельных участков, относящихся к имуществу общего пользования садоводческого, огороднического или дачного</w:t>
            </w:r>
          </w:p>
          <w:p w:rsidR="008D162F" w:rsidRPr="00634F60" w:rsidRDefault="008B5A88" w:rsidP="008B5A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5A88">
              <w:rPr>
                <w:rFonts w:ascii="Times New Roman" w:hAnsi="Times New Roman" w:cs="Times New Roman"/>
                <w:sz w:val="26"/>
                <w:szCs w:val="26"/>
              </w:rPr>
              <w:t>некоммерческого объединения</w:t>
            </w:r>
          </w:p>
        </w:tc>
        <w:tc>
          <w:tcPr>
            <w:tcW w:w="3685" w:type="dxa"/>
          </w:tcPr>
          <w:p w:rsidR="008D162F" w:rsidRPr="00634F60" w:rsidRDefault="008D162F" w:rsidP="000D0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12.07.2012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1711 </w:t>
            </w:r>
            <w:r w:rsidR="000D0B74">
              <w:rPr>
                <w:rFonts w:ascii="Times New Roman" w:hAnsi="Times New Roman" w:cs="Times New Roman"/>
                <w:sz w:val="26"/>
                <w:szCs w:val="26"/>
              </w:rPr>
              <w:t>(с изм. от 18.12.2012 №3027)</w:t>
            </w:r>
          </w:p>
        </w:tc>
        <w:tc>
          <w:tcPr>
            <w:tcW w:w="2693" w:type="dxa"/>
          </w:tcPr>
          <w:p w:rsidR="000D0B74" w:rsidRPr="000D0B74" w:rsidRDefault="000D0B74" w:rsidP="000D0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0B74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предприниматели,</w:t>
            </w:r>
          </w:p>
          <w:p w:rsidR="008D162F" w:rsidRPr="00634F60" w:rsidRDefault="000D0B74" w:rsidP="000D0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0B74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</w:p>
        </w:tc>
        <w:tc>
          <w:tcPr>
            <w:tcW w:w="1985" w:type="dxa"/>
          </w:tcPr>
          <w:p w:rsidR="008D162F" w:rsidRPr="00634F60" w:rsidRDefault="000D0B74" w:rsidP="008D16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0D0B74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550C37" w:rsidRPr="00C45F49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8D162F" w:rsidTr="006902D0">
        <w:tc>
          <w:tcPr>
            <w:tcW w:w="568" w:type="dxa"/>
          </w:tcPr>
          <w:p w:rsidR="008D162F" w:rsidRPr="00634F60" w:rsidRDefault="00490918" w:rsidP="008D16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:rsidR="008D162F" w:rsidRPr="00634F60" w:rsidRDefault="00883A21" w:rsidP="008D16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21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685" w:type="dxa"/>
          </w:tcPr>
          <w:p w:rsidR="008D162F" w:rsidRPr="00634F60" w:rsidRDefault="008D162F" w:rsidP="001A7D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12.07.2012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 1710 </w:t>
            </w:r>
            <w:r w:rsidR="001A7DBD">
              <w:rPr>
                <w:rFonts w:ascii="Times New Roman" w:hAnsi="Times New Roman" w:cs="Times New Roman"/>
                <w:sz w:val="26"/>
                <w:szCs w:val="26"/>
              </w:rPr>
              <w:t xml:space="preserve">(с изм. от 19.08.2013 № 2450) </w:t>
            </w:r>
          </w:p>
        </w:tc>
        <w:tc>
          <w:tcPr>
            <w:tcW w:w="2693" w:type="dxa"/>
          </w:tcPr>
          <w:p w:rsidR="000D0B74" w:rsidRPr="000D0B74" w:rsidRDefault="000D0B74" w:rsidP="000D0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0B74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предприниматели,</w:t>
            </w:r>
          </w:p>
          <w:p w:rsidR="008D162F" w:rsidRPr="00634F60" w:rsidRDefault="000D0B74" w:rsidP="000D0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0B74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</w:p>
        </w:tc>
        <w:tc>
          <w:tcPr>
            <w:tcW w:w="1985" w:type="dxa"/>
          </w:tcPr>
          <w:p w:rsidR="008D162F" w:rsidRPr="00634F60" w:rsidRDefault="00CA12B2" w:rsidP="008D16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12B2">
              <w:rPr>
                <w:rFonts w:ascii="Times New Roman" w:hAnsi="Times New Roman" w:cs="Times New Roman"/>
                <w:sz w:val="26"/>
                <w:szCs w:val="26"/>
              </w:rPr>
              <w:t>Платно/Бесплатно для льготной категории граждан</w:t>
            </w:r>
          </w:p>
        </w:tc>
        <w:tc>
          <w:tcPr>
            <w:tcW w:w="3402" w:type="dxa"/>
            <w:vAlign w:val="center"/>
          </w:tcPr>
          <w:p w:rsidR="005E48B9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anchor="_description" w:history="1">
              <w:r w:rsidR="005E48B9" w:rsidRPr="003C62D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5E48B9" w:rsidRDefault="005E48B9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62F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6D7C7E" w:rsidRPr="003C62D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6D7C7E" w:rsidRDefault="006D7C7E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C7E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6D7C7E" w:rsidRPr="003C62D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</w:tc>
      </w:tr>
      <w:tr w:rsidR="008D162F" w:rsidTr="006902D0">
        <w:tc>
          <w:tcPr>
            <w:tcW w:w="568" w:type="dxa"/>
          </w:tcPr>
          <w:p w:rsidR="008D162F" w:rsidRPr="00634F60" w:rsidRDefault="00490918" w:rsidP="008D16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:rsidR="008D162F" w:rsidRPr="00634F60" w:rsidRDefault="0090255B" w:rsidP="008D16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255B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муниципальной собственности</w:t>
            </w:r>
            <w:r>
              <w:t xml:space="preserve"> </w:t>
            </w:r>
            <w:r w:rsidRPr="0090255B">
              <w:rPr>
                <w:rFonts w:ascii="Times New Roman" w:hAnsi="Times New Roman" w:cs="Times New Roman"/>
                <w:sz w:val="26"/>
                <w:szCs w:val="26"/>
              </w:rPr>
              <w:t>или государственная собственность на которые не разграничена, на которых расположены здания, строения, сооружения</w:t>
            </w:r>
          </w:p>
        </w:tc>
        <w:tc>
          <w:tcPr>
            <w:tcW w:w="3685" w:type="dxa"/>
          </w:tcPr>
          <w:p w:rsidR="008D162F" w:rsidRPr="00634F60" w:rsidRDefault="008D162F" w:rsidP="00A312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28.06.2012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 1587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изм. </w:t>
            </w:r>
            <w:r w:rsidRPr="00280C24">
              <w:rPr>
                <w:rFonts w:ascii="Times New Roman" w:hAnsi="Times New Roman" w:cs="Times New Roman"/>
                <w:sz w:val="26"/>
                <w:szCs w:val="26"/>
              </w:rPr>
              <w:t>от 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Pr="00280C24">
              <w:rPr>
                <w:rFonts w:ascii="Times New Roman" w:hAnsi="Times New Roman" w:cs="Times New Roman"/>
                <w:sz w:val="26"/>
                <w:szCs w:val="26"/>
              </w:rPr>
              <w:t>2012 № 2357</w:t>
            </w:r>
            <w:r w:rsidR="00A31281">
              <w:rPr>
                <w:rFonts w:ascii="Times New Roman" w:hAnsi="Times New Roman" w:cs="Times New Roman"/>
                <w:sz w:val="26"/>
                <w:szCs w:val="26"/>
              </w:rPr>
              <w:t xml:space="preserve"> и от 31.07.2013 №2242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693" w:type="dxa"/>
          </w:tcPr>
          <w:p w:rsidR="00550C37" w:rsidRPr="00550C37" w:rsidRDefault="00550C37" w:rsidP="00550C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0C3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предприниматели,</w:t>
            </w:r>
          </w:p>
          <w:p w:rsidR="008D162F" w:rsidRPr="00634F60" w:rsidRDefault="00550C37" w:rsidP="00550C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0C37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</w:p>
        </w:tc>
        <w:tc>
          <w:tcPr>
            <w:tcW w:w="1985" w:type="dxa"/>
          </w:tcPr>
          <w:p w:rsidR="008D162F" w:rsidRPr="00634F60" w:rsidRDefault="002F0EF1" w:rsidP="008D16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8D162F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A31281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A31281" w:rsidRDefault="00A31281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281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A31281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</w:tc>
      </w:tr>
      <w:tr w:rsidR="006862B0" w:rsidTr="006902D0">
        <w:tc>
          <w:tcPr>
            <w:tcW w:w="568" w:type="dxa"/>
          </w:tcPr>
          <w:p w:rsidR="006862B0" w:rsidRPr="00634F60" w:rsidRDefault="00490918" w:rsidP="006862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:rsidR="006862B0" w:rsidRPr="00634F60" w:rsidRDefault="007D1D2C" w:rsidP="00686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1D2C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объектах недвиж</w:t>
            </w:r>
            <w:r w:rsidR="002E443C">
              <w:rPr>
                <w:rFonts w:ascii="Times New Roman" w:hAnsi="Times New Roman" w:cs="Times New Roman"/>
                <w:sz w:val="26"/>
                <w:szCs w:val="26"/>
              </w:rPr>
              <w:t xml:space="preserve">имого имущества, находящихся в </w:t>
            </w:r>
            <w:r w:rsidRPr="007D1D2C">
              <w:rPr>
                <w:rFonts w:ascii="Times New Roman" w:hAnsi="Times New Roman" w:cs="Times New Roman"/>
                <w:sz w:val="26"/>
                <w:szCs w:val="26"/>
              </w:rPr>
              <w:t>муниципальной собственности и предназначенных для сдачи в аренду</w:t>
            </w:r>
          </w:p>
        </w:tc>
        <w:tc>
          <w:tcPr>
            <w:tcW w:w="3685" w:type="dxa"/>
          </w:tcPr>
          <w:p w:rsidR="006862B0" w:rsidRPr="00634F60" w:rsidRDefault="006862B0" w:rsidP="00130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18.05.2012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 1172 </w:t>
            </w:r>
            <w:r w:rsidR="00130CF0">
              <w:rPr>
                <w:rFonts w:ascii="Times New Roman" w:hAnsi="Times New Roman" w:cs="Times New Roman"/>
                <w:sz w:val="26"/>
                <w:szCs w:val="26"/>
              </w:rPr>
              <w:t xml:space="preserve">(с изм. от 16.05.2014 №1089) </w:t>
            </w:r>
          </w:p>
        </w:tc>
        <w:tc>
          <w:tcPr>
            <w:tcW w:w="2693" w:type="dxa"/>
          </w:tcPr>
          <w:p w:rsidR="00CA12B2" w:rsidRPr="00CA12B2" w:rsidRDefault="00CA12B2" w:rsidP="00CA12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12B2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предприниматели,</w:t>
            </w:r>
          </w:p>
          <w:p w:rsidR="006862B0" w:rsidRPr="00634F60" w:rsidRDefault="00CA12B2" w:rsidP="00CA12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12B2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</w:p>
        </w:tc>
        <w:tc>
          <w:tcPr>
            <w:tcW w:w="1985" w:type="dxa"/>
          </w:tcPr>
          <w:p w:rsidR="006862B0" w:rsidRPr="00634F60" w:rsidRDefault="00F86C15" w:rsidP="00686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047275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anchor="_description" w:history="1">
              <w:r w:rsidR="00047275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047275" w:rsidRDefault="00047275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CF0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130CF0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6862B0" w:rsidTr="006902D0">
        <w:tc>
          <w:tcPr>
            <w:tcW w:w="568" w:type="dxa"/>
          </w:tcPr>
          <w:p w:rsidR="006862B0" w:rsidRDefault="00490918" w:rsidP="00686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6862B0" w:rsidRPr="00DD2B3A" w:rsidRDefault="005E4D66" w:rsidP="00686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D66">
              <w:rPr>
                <w:rFonts w:ascii="Times New Roman" w:hAnsi="Times New Roman" w:cs="Times New Roman"/>
                <w:sz w:val="26"/>
                <w:szCs w:val="26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685" w:type="dxa"/>
          </w:tcPr>
          <w:p w:rsidR="006862B0" w:rsidRPr="00DD2B3A" w:rsidRDefault="006862B0" w:rsidP="005E4D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8C7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Когалыма от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.10.2013 №</w:t>
            </w:r>
            <w:r w:rsidRPr="00C068C7">
              <w:rPr>
                <w:rFonts w:ascii="Times New Roman" w:hAnsi="Times New Roman" w:cs="Times New Roman"/>
                <w:sz w:val="26"/>
                <w:szCs w:val="26"/>
              </w:rPr>
              <w:t xml:space="preserve">2812 </w:t>
            </w:r>
          </w:p>
        </w:tc>
        <w:tc>
          <w:tcPr>
            <w:tcW w:w="2693" w:type="dxa"/>
          </w:tcPr>
          <w:p w:rsidR="006529F5" w:rsidRPr="006529F5" w:rsidRDefault="006529F5" w:rsidP="00652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529F5">
              <w:rPr>
                <w:rFonts w:ascii="Times New Roman" w:hAnsi="Times New Roman" w:cs="Times New Roman"/>
                <w:sz w:val="26"/>
                <w:szCs w:val="26"/>
              </w:rPr>
              <w:t>обственники жилых помещений (физические или юридические лица) или</w:t>
            </w:r>
          </w:p>
          <w:p w:rsidR="006862B0" w:rsidRPr="00634F60" w:rsidRDefault="006529F5" w:rsidP="00652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29F5">
              <w:rPr>
                <w:rFonts w:ascii="Times New Roman" w:hAnsi="Times New Roman" w:cs="Times New Roman"/>
                <w:sz w:val="26"/>
                <w:szCs w:val="26"/>
              </w:rPr>
              <w:t>уполномоченные собственниками переводимых помещений лица</w:t>
            </w:r>
          </w:p>
        </w:tc>
        <w:tc>
          <w:tcPr>
            <w:tcW w:w="1985" w:type="dxa"/>
          </w:tcPr>
          <w:p w:rsidR="006862B0" w:rsidRPr="00634F60" w:rsidRDefault="006529F5" w:rsidP="00686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276989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anchor="_description" w:history="1">
              <w:r w:rsidR="00276989" w:rsidRPr="004B1E9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  <w:r w:rsidR="004C61D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 xml:space="preserve"> ссылка </w:t>
              </w:r>
              <w:r w:rsidR="004B1E9C" w:rsidRPr="004B1E9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1</w:t>
              </w:r>
            </w:hyperlink>
          </w:p>
          <w:p w:rsidR="004B1E9C" w:rsidRDefault="004B1E9C" w:rsidP="006902D0">
            <w:pPr>
              <w:widowControl w:val="0"/>
              <w:autoSpaceDE w:val="0"/>
              <w:autoSpaceDN w:val="0"/>
              <w:adjustRightInd w:val="0"/>
            </w:pPr>
          </w:p>
          <w:p w:rsidR="004B1E9C" w:rsidRPr="004B1E9C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anchor="_description" w:history="1">
              <w:r w:rsidR="004C61D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 xml:space="preserve">Портал государственных услуг ссылка </w:t>
              </w:r>
              <w:r w:rsidR="004B1E9C" w:rsidRPr="004B1E9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2</w:t>
              </w:r>
            </w:hyperlink>
          </w:p>
          <w:p w:rsidR="00276989" w:rsidRDefault="00276989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488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5E4D66" w:rsidRPr="004B1E9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6862B0" w:rsidTr="006902D0">
        <w:tc>
          <w:tcPr>
            <w:tcW w:w="568" w:type="dxa"/>
          </w:tcPr>
          <w:p w:rsidR="006862B0" w:rsidRDefault="00490918" w:rsidP="00686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862B0" w:rsidRDefault="00FE2BC9" w:rsidP="008714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разрешений на снос </w:t>
            </w:r>
            <w:r w:rsidR="002E63F5" w:rsidRPr="002E63F5">
              <w:rPr>
                <w:rFonts w:ascii="Times New Roman" w:hAnsi="Times New Roman" w:cs="Times New Roman"/>
                <w:sz w:val="26"/>
                <w:szCs w:val="26"/>
              </w:rPr>
              <w:t>зелёных насаждений</w:t>
            </w:r>
          </w:p>
        </w:tc>
        <w:tc>
          <w:tcPr>
            <w:tcW w:w="3685" w:type="dxa"/>
          </w:tcPr>
          <w:p w:rsidR="006862B0" w:rsidRPr="008E0F08" w:rsidRDefault="006862B0" w:rsidP="0045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2B3A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Когалыма от 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DD2B3A">
              <w:rPr>
                <w:rFonts w:ascii="Times New Roman" w:hAnsi="Times New Roman" w:cs="Times New Roman"/>
                <w:sz w:val="26"/>
                <w:szCs w:val="26"/>
              </w:rPr>
              <w:t xml:space="preserve">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D2B3A">
              <w:rPr>
                <w:rFonts w:ascii="Times New Roman" w:hAnsi="Times New Roman" w:cs="Times New Roman"/>
                <w:sz w:val="26"/>
                <w:szCs w:val="26"/>
              </w:rPr>
              <w:t xml:space="preserve">1653 </w:t>
            </w:r>
            <w:r w:rsidR="00453ED3">
              <w:rPr>
                <w:rFonts w:ascii="Times New Roman" w:hAnsi="Times New Roman" w:cs="Times New Roman"/>
                <w:sz w:val="26"/>
                <w:szCs w:val="26"/>
              </w:rPr>
              <w:t>(с изм. от 19.08.2013 №2442)</w:t>
            </w:r>
          </w:p>
        </w:tc>
        <w:tc>
          <w:tcPr>
            <w:tcW w:w="2693" w:type="dxa"/>
          </w:tcPr>
          <w:p w:rsidR="00453ED3" w:rsidRPr="00453ED3" w:rsidRDefault="00453ED3" w:rsidP="0045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ED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предприниматели,</w:t>
            </w:r>
          </w:p>
          <w:p w:rsidR="006862B0" w:rsidRPr="00634F60" w:rsidRDefault="00453ED3" w:rsidP="0045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OLE_LINK40"/>
            <w:bookmarkStart w:id="12" w:name="OLE_LINK41"/>
            <w:r w:rsidRPr="00453ED3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  <w:bookmarkEnd w:id="11"/>
            <w:bookmarkEnd w:id="12"/>
          </w:p>
        </w:tc>
        <w:tc>
          <w:tcPr>
            <w:tcW w:w="1985" w:type="dxa"/>
          </w:tcPr>
          <w:p w:rsidR="006862B0" w:rsidRPr="00634F60" w:rsidRDefault="00C07378" w:rsidP="00686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6862B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C07378" w:rsidRPr="00F6382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C07378" w:rsidRDefault="00C07378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5F7D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C07378" w:rsidRPr="00F6382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</w:tc>
      </w:tr>
      <w:tr w:rsidR="00736FDC" w:rsidTr="006902D0">
        <w:tc>
          <w:tcPr>
            <w:tcW w:w="568" w:type="dxa"/>
          </w:tcPr>
          <w:p w:rsidR="00736FDC" w:rsidRDefault="00736FDC" w:rsidP="00686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36FDC" w:rsidRDefault="00736FDC" w:rsidP="008714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 из реестра муниципального имущества</w:t>
            </w:r>
          </w:p>
        </w:tc>
        <w:tc>
          <w:tcPr>
            <w:tcW w:w="3685" w:type="dxa"/>
          </w:tcPr>
          <w:p w:rsidR="00736FDC" w:rsidRPr="00DD2B3A" w:rsidRDefault="00736FDC" w:rsidP="0045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15.07.2014 №1742 </w:t>
            </w:r>
          </w:p>
        </w:tc>
        <w:tc>
          <w:tcPr>
            <w:tcW w:w="2693" w:type="dxa"/>
          </w:tcPr>
          <w:p w:rsidR="00736FDC" w:rsidRPr="00736FDC" w:rsidRDefault="00736FDC" w:rsidP="00736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C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предприниматели,</w:t>
            </w:r>
          </w:p>
          <w:p w:rsidR="00736FDC" w:rsidRPr="00453ED3" w:rsidRDefault="00736FDC" w:rsidP="00736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C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</w:p>
        </w:tc>
        <w:tc>
          <w:tcPr>
            <w:tcW w:w="1985" w:type="dxa"/>
          </w:tcPr>
          <w:p w:rsidR="00736FDC" w:rsidRDefault="00736FDC" w:rsidP="00686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6FD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736FDC" w:rsidRPr="00736FDC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736FDC" w:rsidRPr="00805193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1F7CF8" w:rsidTr="006902D0">
        <w:tc>
          <w:tcPr>
            <w:tcW w:w="16302" w:type="dxa"/>
            <w:gridSpan w:val="6"/>
            <w:vAlign w:val="center"/>
          </w:tcPr>
          <w:p w:rsidR="001F7CF8" w:rsidRPr="000729DA" w:rsidRDefault="00207664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спорта и молодежной политики</w:t>
            </w:r>
          </w:p>
        </w:tc>
      </w:tr>
      <w:tr w:rsidR="006862B0" w:rsidTr="006902D0">
        <w:tc>
          <w:tcPr>
            <w:tcW w:w="568" w:type="dxa"/>
          </w:tcPr>
          <w:p w:rsidR="006862B0" w:rsidRPr="00634F60" w:rsidRDefault="00153A60" w:rsidP="006862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9" w:type="dxa"/>
          </w:tcPr>
          <w:p w:rsidR="006862B0" w:rsidRPr="00634F60" w:rsidRDefault="00207664" w:rsidP="00686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7664">
              <w:rPr>
                <w:rFonts w:ascii="Times New Roman" w:hAnsi="Times New Roman" w:cs="Times New Roman"/>
                <w:sz w:val="26"/>
                <w:szCs w:val="26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3685" w:type="dxa"/>
          </w:tcPr>
          <w:p w:rsidR="006862B0" w:rsidRPr="00634F60" w:rsidRDefault="006862B0" w:rsidP="008E6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06.06.2012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1364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изм. </w:t>
            </w:r>
            <w:r w:rsidR="004C69B7">
              <w:rPr>
                <w:rFonts w:ascii="Times New Roman" w:hAnsi="Times New Roman" w:cs="Times New Roman"/>
                <w:sz w:val="26"/>
                <w:szCs w:val="26"/>
              </w:rPr>
              <w:t>от 18.11.2013 №3320</w:t>
            </w:r>
            <w:r w:rsidR="008E6D87">
              <w:rPr>
                <w:rFonts w:ascii="Times New Roman" w:hAnsi="Times New Roman" w:cs="Times New Roman"/>
                <w:sz w:val="26"/>
                <w:szCs w:val="26"/>
              </w:rPr>
              <w:t xml:space="preserve"> и от 24.06.2014 №1498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693" w:type="dxa"/>
          </w:tcPr>
          <w:p w:rsidR="007B58FF" w:rsidRPr="00634F60" w:rsidRDefault="001127DB" w:rsidP="007B58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OLE_LINK5"/>
            <w:bookmarkStart w:id="14" w:name="OLE_LINK6"/>
            <w:bookmarkStart w:id="15" w:name="OLE_LINK12"/>
            <w:r w:rsidRPr="001127DB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</w:t>
            </w:r>
          </w:p>
          <w:bookmarkEnd w:id="13"/>
          <w:bookmarkEnd w:id="14"/>
          <w:bookmarkEnd w:id="15"/>
          <w:p w:rsidR="006862B0" w:rsidRPr="00634F60" w:rsidRDefault="006862B0" w:rsidP="0011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862B0" w:rsidRDefault="001127DB" w:rsidP="00686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  <w:p w:rsidR="00C33C54" w:rsidRPr="00634F60" w:rsidRDefault="00C33C54" w:rsidP="00686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479E3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anchor="_description" w:history="1">
              <w:r w:rsidR="006479E3" w:rsidRPr="00C33C5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6479E3" w:rsidRDefault="006479E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68B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7D068B" w:rsidRPr="00C33C5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7D068B" w:rsidRDefault="007D068B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68B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7D068B" w:rsidRPr="00C33C5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  <w:p w:rsidR="00C33C54" w:rsidRPr="00634F60" w:rsidRDefault="00C33C54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A54" w:rsidTr="006902D0">
        <w:tc>
          <w:tcPr>
            <w:tcW w:w="568" w:type="dxa"/>
          </w:tcPr>
          <w:p w:rsidR="00410A54" w:rsidRDefault="00410A54" w:rsidP="00C965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3A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410A54" w:rsidRPr="0013485F" w:rsidRDefault="00DF733A" w:rsidP="00870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733A">
              <w:rPr>
                <w:rFonts w:ascii="Times New Roman" w:hAnsi="Times New Roman" w:cs="Times New Roman"/>
                <w:sz w:val="26"/>
                <w:szCs w:val="26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685" w:type="dxa"/>
          </w:tcPr>
          <w:p w:rsidR="00410A54" w:rsidRPr="00634F60" w:rsidRDefault="00DF733A" w:rsidP="009074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</w:t>
            </w:r>
            <w:r w:rsidRPr="00DF733A">
              <w:rPr>
                <w:rFonts w:ascii="Times New Roman" w:hAnsi="Times New Roman" w:cs="Times New Roman"/>
                <w:sz w:val="26"/>
                <w:szCs w:val="26"/>
              </w:rPr>
              <w:t>06.06.2012 №1363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изм. от 18.11.2013 №3319</w:t>
            </w:r>
            <w:r w:rsidR="0090744C">
              <w:rPr>
                <w:rFonts w:ascii="Times New Roman" w:hAnsi="Times New Roman" w:cs="Times New Roman"/>
                <w:sz w:val="26"/>
                <w:szCs w:val="26"/>
              </w:rPr>
              <w:t xml:space="preserve"> и от 24.06.2014 №1495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693" w:type="dxa"/>
          </w:tcPr>
          <w:p w:rsidR="00410A54" w:rsidRPr="00EF6164" w:rsidRDefault="00F17C97" w:rsidP="007B58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7C9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985" w:type="dxa"/>
          </w:tcPr>
          <w:p w:rsidR="00410A54" w:rsidRDefault="00F17C97" w:rsidP="00870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  <w:p w:rsidR="00F17C97" w:rsidRDefault="00F17C97" w:rsidP="00870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A11F18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anchor="_description" w:history="1">
              <w:r w:rsidR="00A11F18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A11F18" w:rsidRDefault="00A11F18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A54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F17C97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F17C97" w:rsidRDefault="00F17C97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C97" w:rsidRPr="00417117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F17C97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</w:tc>
      </w:tr>
      <w:tr w:rsidR="00870FFA" w:rsidTr="006902D0">
        <w:tc>
          <w:tcPr>
            <w:tcW w:w="568" w:type="dxa"/>
          </w:tcPr>
          <w:p w:rsidR="00870FFA" w:rsidRDefault="00153A60" w:rsidP="00870F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69" w:type="dxa"/>
          </w:tcPr>
          <w:p w:rsidR="00870FFA" w:rsidRPr="00634F60" w:rsidRDefault="0013485F" w:rsidP="00870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485F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685" w:type="dxa"/>
          </w:tcPr>
          <w:p w:rsidR="00870FFA" w:rsidRPr="00634F60" w:rsidRDefault="00870FFA" w:rsidP="005F1E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06.06.2012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1362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 изм</w:t>
            </w:r>
            <w:r w:rsidR="00417117">
              <w:rPr>
                <w:rFonts w:ascii="Times New Roman" w:hAnsi="Times New Roman" w:cs="Times New Roman"/>
                <w:sz w:val="26"/>
                <w:szCs w:val="26"/>
              </w:rPr>
              <w:t>.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1E0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F1E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1711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5F1E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17117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5F1E0E">
              <w:rPr>
                <w:rFonts w:ascii="Times New Roman" w:hAnsi="Times New Roman" w:cs="Times New Roman"/>
                <w:sz w:val="26"/>
                <w:szCs w:val="26"/>
              </w:rPr>
              <w:t>1497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37C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7B58FF" w:rsidRPr="00634F60" w:rsidRDefault="00EF6164" w:rsidP="007B58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164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</w:t>
            </w:r>
          </w:p>
          <w:p w:rsidR="00870FFA" w:rsidRPr="00634F60" w:rsidRDefault="00870FFA" w:rsidP="00EF6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70FFA" w:rsidRPr="00634F60" w:rsidRDefault="0012509D" w:rsidP="00870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5A7D33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anchor="_description" w:history="1">
              <w:r w:rsidR="005A7D33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5A7D33" w:rsidRDefault="005A7D3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7117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="00417117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ED793A" w:rsidTr="006902D0">
        <w:tc>
          <w:tcPr>
            <w:tcW w:w="568" w:type="dxa"/>
          </w:tcPr>
          <w:p w:rsidR="00ED793A" w:rsidRDefault="00153A60" w:rsidP="00ED7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969" w:type="dxa"/>
          </w:tcPr>
          <w:p w:rsidR="00ED793A" w:rsidRPr="00634F60" w:rsidRDefault="00BA5ECB" w:rsidP="00ED79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5ECB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685" w:type="dxa"/>
          </w:tcPr>
          <w:p w:rsidR="00ED793A" w:rsidRPr="00634F60" w:rsidRDefault="00ED793A" w:rsidP="00F40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06.06.2012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1361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изм. от </w:t>
            </w:r>
            <w:r w:rsidR="00F40B2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40B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0B2C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="005968C3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F40B2C">
              <w:rPr>
                <w:rFonts w:ascii="Times New Roman" w:hAnsi="Times New Roman" w:cs="Times New Roman"/>
                <w:sz w:val="26"/>
                <w:szCs w:val="26"/>
              </w:rPr>
              <w:t>1494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ED793A" w:rsidRPr="00634F60" w:rsidRDefault="009B5FFA" w:rsidP="007B58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FFA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</w:t>
            </w:r>
            <w:r w:rsidR="007B58FF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индивидуальные предприниматели</w:t>
            </w:r>
          </w:p>
        </w:tc>
        <w:tc>
          <w:tcPr>
            <w:tcW w:w="1985" w:type="dxa"/>
          </w:tcPr>
          <w:p w:rsidR="00ED793A" w:rsidRPr="00634F60" w:rsidRDefault="009B5FFA" w:rsidP="00ED79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FC17D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="00FC17D0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FC17D0" w:rsidRDefault="00FC17D0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FFA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history="1">
              <w:r w:rsidR="009B5FFA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7177C9" w:rsidTr="006902D0">
        <w:tc>
          <w:tcPr>
            <w:tcW w:w="568" w:type="dxa"/>
          </w:tcPr>
          <w:p w:rsidR="007177C9" w:rsidRDefault="00153A60" w:rsidP="007177C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69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4B69">
              <w:rPr>
                <w:rFonts w:ascii="Times New Roman" w:hAnsi="Times New Roman" w:cs="Times New Roman"/>
                <w:sz w:val="26"/>
                <w:szCs w:val="26"/>
              </w:rPr>
              <w:t>Запись на обзорные, тематические и интерактивные экскурсии</w:t>
            </w:r>
          </w:p>
        </w:tc>
        <w:tc>
          <w:tcPr>
            <w:tcW w:w="3685" w:type="dxa"/>
          </w:tcPr>
          <w:p w:rsidR="007177C9" w:rsidRPr="00634F60" w:rsidRDefault="007177C9" w:rsidP="00F762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</w:t>
            </w:r>
            <w:bookmarkStart w:id="16" w:name="OLE_LINK1"/>
            <w:bookmarkStart w:id="17" w:name="OLE_LINK2"/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от 06.06.2012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№1360</w:t>
            </w:r>
            <w:bookmarkEnd w:id="16"/>
            <w:bookmarkEnd w:id="17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изм. </w:t>
            </w:r>
            <w:r w:rsidRPr="00C86B5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762D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76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6B5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762D6">
              <w:rPr>
                <w:rFonts w:ascii="Times New Roman" w:hAnsi="Times New Roman" w:cs="Times New Roman"/>
                <w:sz w:val="26"/>
                <w:szCs w:val="26"/>
              </w:rPr>
              <w:t>4 №1499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8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OLE_LINK21"/>
            <w:bookmarkStart w:id="19" w:name="OLE_LINK22"/>
            <w:bookmarkStart w:id="20" w:name="OLE_LINK23"/>
            <w:r w:rsidRPr="005A5F4D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индивидуальные предприниматели</w:t>
            </w:r>
            <w:bookmarkEnd w:id="18"/>
            <w:bookmarkEnd w:id="19"/>
            <w:bookmarkEnd w:id="20"/>
          </w:p>
        </w:tc>
        <w:tc>
          <w:tcPr>
            <w:tcW w:w="1985" w:type="dxa"/>
          </w:tcPr>
          <w:p w:rsidR="007177C9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  <w:p w:rsidR="007177C9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B7209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anchor="_description" w:history="1">
              <w:r w:rsidR="006B7209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6B7209" w:rsidRDefault="006B7209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7C9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7177C9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7177C9" w:rsidTr="006902D0">
        <w:tc>
          <w:tcPr>
            <w:tcW w:w="568" w:type="dxa"/>
          </w:tcPr>
          <w:p w:rsidR="007177C9" w:rsidRDefault="00153A60" w:rsidP="007177C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69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8FF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дате, месте и времени проведения мероприятий сферы молодежной политики</w:t>
            </w:r>
          </w:p>
        </w:tc>
        <w:tc>
          <w:tcPr>
            <w:tcW w:w="3685" w:type="dxa"/>
          </w:tcPr>
          <w:p w:rsidR="007177C9" w:rsidRPr="00634F60" w:rsidRDefault="007177C9" w:rsidP="005E23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05.06.2012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№1330 (с изм. от 14.05.2013 №1322</w:t>
            </w:r>
            <w:r w:rsidR="005E23EB">
              <w:rPr>
                <w:rFonts w:ascii="Times New Roman" w:hAnsi="Times New Roman" w:cs="Times New Roman"/>
                <w:sz w:val="26"/>
                <w:szCs w:val="26"/>
              </w:rPr>
              <w:t xml:space="preserve"> и от 19.06.2014 №1445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693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Граждане в </w:t>
            </w:r>
            <w:r w:rsidRPr="007B58FF">
              <w:rPr>
                <w:rFonts w:ascii="Times New Roman" w:hAnsi="Times New Roman" w:cs="Times New Roman"/>
                <w:sz w:val="26"/>
                <w:szCs w:val="26"/>
              </w:rPr>
              <w:t>возрасте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14 лет, </w:t>
            </w:r>
            <w:r w:rsidRPr="007B58FF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985" w:type="dxa"/>
          </w:tcPr>
          <w:p w:rsidR="007177C9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065D56" w:rsidRDefault="00065D56" w:rsidP="006902D0">
            <w:pPr>
              <w:widowControl w:val="0"/>
              <w:autoSpaceDE w:val="0"/>
              <w:autoSpaceDN w:val="0"/>
              <w:adjustRightInd w:val="0"/>
            </w:pPr>
          </w:p>
          <w:p w:rsidR="00CA1097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anchor="_description" w:history="1">
              <w:r w:rsidR="00CA1097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CA1097" w:rsidRDefault="00CA1097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7C9" w:rsidRDefault="00666793" w:rsidP="006902D0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7177C9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065D56" w:rsidRDefault="00065D56" w:rsidP="006902D0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</w:p>
          <w:p w:rsidR="00065D56" w:rsidRDefault="00666793" w:rsidP="006902D0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065D56" w:rsidRPr="00065D5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  <w:p w:rsidR="00065D56" w:rsidRPr="00634F60" w:rsidRDefault="00065D56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7C9" w:rsidTr="006902D0">
        <w:tc>
          <w:tcPr>
            <w:tcW w:w="16302" w:type="dxa"/>
            <w:gridSpan w:val="6"/>
            <w:vAlign w:val="center"/>
          </w:tcPr>
          <w:p w:rsidR="007177C9" w:rsidRPr="007177C9" w:rsidRDefault="007177C9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7C9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образования</w:t>
            </w:r>
          </w:p>
        </w:tc>
      </w:tr>
      <w:tr w:rsidR="007177C9" w:rsidTr="006902D0">
        <w:tc>
          <w:tcPr>
            <w:tcW w:w="568" w:type="dxa"/>
          </w:tcPr>
          <w:p w:rsidR="007177C9" w:rsidRPr="00634F60" w:rsidRDefault="00153A60" w:rsidP="007177C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9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A2D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города Когалыма</w:t>
            </w:r>
          </w:p>
        </w:tc>
        <w:tc>
          <w:tcPr>
            <w:tcW w:w="3685" w:type="dxa"/>
          </w:tcPr>
          <w:p w:rsidR="007177C9" w:rsidRPr="00634F60" w:rsidRDefault="007177C9" w:rsidP="00F30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06.06.2012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№1367 (с изм. от </w:t>
            </w:r>
            <w:r w:rsidR="00F3025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30259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F302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F30259">
              <w:rPr>
                <w:rFonts w:ascii="Times New Roman" w:hAnsi="Times New Roman" w:cs="Times New Roman"/>
                <w:sz w:val="26"/>
                <w:szCs w:val="26"/>
              </w:rPr>
              <w:t>1894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7177C9" w:rsidRPr="00F1244A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1244A">
              <w:rPr>
                <w:rFonts w:ascii="Times New Roman" w:hAnsi="Times New Roman" w:cs="Times New Roman"/>
                <w:sz w:val="26"/>
                <w:szCs w:val="26"/>
              </w:rPr>
              <w:t>Юридические лица, физические лица (граждане Российской Федерации, лица без</w:t>
            </w:r>
            <w:proofErr w:type="gramEnd"/>
          </w:p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244A">
              <w:rPr>
                <w:rFonts w:ascii="Times New Roman" w:hAnsi="Times New Roman" w:cs="Times New Roman"/>
                <w:sz w:val="26"/>
                <w:szCs w:val="26"/>
              </w:rPr>
              <w:t>гражданства и иностранные граждане), их уполномоченные представители</w:t>
            </w:r>
          </w:p>
        </w:tc>
        <w:tc>
          <w:tcPr>
            <w:tcW w:w="1985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bookmarkStart w:id="21" w:name="OLE_LINK13"/>
        <w:bookmarkStart w:id="22" w:name="OLE_LINK14"/>
        <w:bookmarkStart w:id="23" w:name="OLE_LINK15"/>
        <w:tc>
          <w:tcPr>
            <w:tcW w:w="3402" w:type="dxa"/>
            <w:vAlign w:val="center"/>
          </w:tcPr>
          <w:p w:rsidR="00D01A26" w:rsidRDefault="00986D92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"http://www.gosuslugi.ru/pgu/service/8600000010005321796_.html" \l "_description"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D01A26" w:rsidRPr="00986D92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Портал государственных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bookmarkEnd w:id="21"/>
          <w:bookmarkEnd w:id="22"/>
          <w:bookmarkEnd w:id="23"/>
          <w:p w:rsidR="00D01A26" w:rsidRDefault="00D01A26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7C9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7177C9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7177C9" w:rsidTr="006902D0">
        <w:tc>
          <w:tcPr>
            <w:tcW w:w="568" w:type="dxa"/>
          </w:tcPr>
          <w:p w:rsidR="007177C9" w:rsidRPr="00634F60" w:rsidRDefault="00153A60" w:rsidP="007177C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69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D51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      </w:r>
          </w:p>
        </w:tc>
        <w:tc>
          <w:tcPr>
            <w:tcW w:w="3685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06.06.2012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1368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изм. от 16.05.2014 №1090)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7177C9" w:rsidRPr="009570AD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OLE_LINK45"/>
            <w:bookmarkStart w:id="25" w:name="OLE_LINK46"/>
            <w:bookmarkStart w:id="26" w:name="OLE_LINK47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</w:t>
            </w:r>
            <w:r w:rsidRPr="009570AD">
              <w:rPr>
                <w:rFonts w:ascii="Times New Roman" w:hAnsi="Times New Roman" w:cs="Times New Roman"/>
                <w:sz w:val="26"/>
                <w:szCs w:val="26"/>
              </w:rPr>
              <w:t>физические лица (граждане Российской Федерации, лица без</w:t>
            </w:r>
          </w:p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70AD">
              <w:rPr>
                <w:rFonts w:ascii="Times New Roman" w:hAnsi="Times New Roman" w:cs="Times New Roman"/>
                <w:sz w:val="26"/>
                <w:szCs w:val="26"/>
              </w:rPr>
              <w:t>гражданства и иностранные граждане)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570AD">
              <w:rPr>
                <w:rFonts w:ascii="Times New Roman" w:hAnsi="Times New Roman" w:cs="Times New Roman"/>
                <w:sz w:val="26"/>
                <w:szCs w:val="26"/>
              </w:rPr>
              <w:t>их уполномоченные представители</w:t>
            </w:r>
            <w:bookmarkEnd w:id="24"/>
            <w:bookmarkEnd w:id="25"/>
            <w:bookmarkEnd w:id="26"/>
          </w:p>
        </w:tc>
        <w:tc>
          <w:tcPr>
            <w:tcW w:w="1985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8B477D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anchor="_description" w:history="1">
              <w:r w:rsidR="008B477D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8B477D" w:rsidRDefault="008B477D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7C9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7177C9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7177C9" w:rsidTr="006902D0">
        <w:tc>
          <w:tcPr>
            <w:tcW w:w="568" w:type="dxa"/>
          </w:tcPr>
          <w:p w:rsidR="007177C9" w:rsidRPr="00634F60" w:rsidRDefault="007177C9" w:rsidP="00153A6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3A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328E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685" w:type="dxa"/>
          </w:tcPr>
          <w:p w:rsidR="007177C9" w:rsidRPr="00634F60" w:rsidRDefault="007177C9" w:rsidP="00620D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06.06.2012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№1369 (с изм.</w:t>
            </w:r>
            <w:r w:rsidR="00C14BDC">
              <w:rPr>
                <w:rFonts w:ascii="Times New Roman" w:hAnsi="Times New Roman" w:cs="Times New Roman"/>
                <w:sz w:val="26"/>
                <w:szCs w:val="26"/>
              </w:rPr>
              <w:t xml:space="preserve"> от 30.07</w:t>
            </w:r>
            <w:r w:rsidR="00620DD2">
              <w:rPr>
                <w:rFonts w:ascii="Times New Roman" w:hAnsi="Times New Roman" w:cs="Times New Roman"/>
                <w:sz w:val="26"/>
                <w:szCs w:val="26"/>
              </w:rPr>
              <w:t>.2014 №1894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1985" w:type="dxa"/>
          </w:tcPr>
          <w:p w:rsidR="007177C9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20DD2" w:rsidRDefault="00620DD2" w:rsidP="006902D0">
            <w:pPr>
              <w:widowControl w:val="0"/>
              <w:autoSpaceDE w:val="0"/>
              <w:autoSpaceDN w:val="0"/>
              <w:adjustRightInd w:val="0"/>
            </w:pPr>
          </w:p>
          <w:p w:rsidR="00D03666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anchor="_description" w:history="1">
              <w:r w:rsidR="00D03666" w:rsidRPr="00986D92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D03666" w:rsidRDefault="00D03666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7C9" w:rsidRPr="00620DD2" w:rsidRDefault="00620DD2" w:rsidP="006902D0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"http://admkogalym.ru/upload/npa_admin/постановления/2014/07/1894.doc"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177C9" w:rsidRPr="00620DD2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Регламент</w:t>
            </w:r>
          </w:p>
          <w:p w:rsidR="007177C9" w:rsidRPr="00634F60" w:rsidRDefault="00620DD2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7177C9" w:rsidTr="006902D0">
        <w:tc>
          <w:tcPr>
            <w:tcW w:w="568" w:type="dxa"/>
          </w:tcPr>
          <w:p w:rsidR="007177C9" w:rsidRPr="00634F60" w:rsidRDefault="00153A60" w:rsidP="007177C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7177C9" w:rsidRPr="00634F60" w:rsidRDefault="007177C9" w:rsidP="00146B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552A"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 </w:t>
            </w:r>
          </w:p>
        </w:tc>
        <w:tc>
          <w:tcPr>
            <w:tcW w:w="3685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OLE_LINK49"/>
            <w:bookmarkStart w:id="28" w:name="OLE_LINK50"/>
            <w:bookmarkStart w:id="29" w:name="OLE_LINK51"/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Постановление Адм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инистрации города Когалыма от 05.06.2014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1A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1349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27"/>
            <w:bookmarkEnd w:id="28"/>
            <w:bookmarkEnd w:id="29"/>
          </w:p>
        </w:tc>
        <w:tc>
          <w:tcPr>
            <w:tcW w:w="2693" w:type="dxa"/>
          </w:tcPr>
          <w:p w:rsidR="007177C9" w:rsidRPr="00E0656D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0656D">
              <w:rPr>
                <w:rFonts w:ascii="Times New Roman" w:hAnsi="Times New Roman" w:cs="Times New Roman"/>
                <w:sz w:val="26"/>
                <w:szCs w:val="26"/>
              </w:rPr>
              <w:t>одители,</w:t>
            </w:r>
          </w:p>
          <w:p w:rsidR="007177C9" w:rsidRPr="00E0656D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656D">
              <w:rPr>
                <w:rFonts w:ascii="Times New Roman" w:hAnsi="Times New Roman" w:cs="Times New Roman"/>
                <w:sz w:val="26"/>
                <w:szCs w:val="26"/>
              </w:rPr>
              <w:t>опекуны или иные законные представители ребенка в возрасте от рождения до</w:t>
            </w:r>
          </w:p>
          <w:p w:rsidR="007177C9" w:rsidRPr="00E0656D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656D">
              <w:rPr>
                <w:rFonts w:ascii="Times New Roman" w:hAnsi="Times New Roman" w:cs="Times New Roman"/>
                <w:sz w:val="26"/>
                <w:szCs w:val="26"/>
              </w:rPr>
              <w:t>7 лет включительно, постоянно или временно проживающие в городе</w:t>
            </w:r>
          </w:p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656D">
              <w:rPr>
                <w:rFonts w:ascii="Times New Roman" w:hAnsi="Times New Roman" w:cs="Times New Roman"/>
                <w:sz w:val="26"/>
                <w:szCs w:val="26"/>
              </w:rPr>
              <w:t>Когалыме</w:t>
            </w:r>
          </w:p>
        </w:tc>
        <w:tc>
          <w:tcPr>
            <w:tcW w:w="1985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D1602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anchor="_description" w:history="1">
              <w:r w:rsidR="00D16020" w:rsidRPr="00317F9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D16020" w:rsidRDefault="00D16020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7C9" w:rsidRPr="00634F60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7177C9" w:rsidRPr="00317F9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7177C9" w:rsidTr="006902D0">
        <w:tc>
          <w:tcPr>
            <w:tcW w:w="568" w:type="dxa"/>
          </w:tcPr>
          <w:p w:rsidR="007177C9" w:rsidRDefault="00153A60" w:rsidP="007177C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69" w:type="dxa"/>
          </w:tcPr>
          <w:p w:rsidR="007177C9" w:rsidRPr="00CA3DBD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656D">
              <w:rPr>
                <w:rFonts w:ascii="Times New Roman" w:hAnsi="Times New Roman" w:cs="Times New Roman"/>
                <w:sz w:val="26"/>
                <w:szCs w:val="26"/>
              </w:rPr>
              <w:t>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685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21F9">
              <w:rPr>
                <w:rFonts w:ascii="Times New Roman" w:hAnsi="Times New Roman" w:cs="Times New Roman"/>
                <w:sz w:val="26"/>
                <w:szCs w:val="26"/>
              </w:rPr>
              <w:t>Постановление Адм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инистрации города Когалыма от 06</w:t>
            </w:r>
            <w:r w:rsidRPr="005221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1A26">
              <w:rPr>
                <w:rFonts w:ascii="Times New Roman" w:hAnsi="Times New Roman" w:cs="Times New Roman"/>
                <w:sz w:val="26"/>
                <w:szCs w:val="26"/>
              </w:rPr>
              <w:t>06.2014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  <w:r w:rsidRPr="005221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7177C9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Родители, </w:t>
            </w:r>
            <w:r w:rsidRPr="006B00F4">
              <w:rPr>
                <w:rFonts w:ascii="Times New Roman" w:hAnsi="Times New Roman" w:cs="Times New Roman"/>
                <w:sz w:val="26"/>
                <w:szCs w:val="26"/>
              </w:rPr>
              <w:t>опекуны или иные законные представители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ребенка в возрасте от 1 года 6 </w:t>
            </w:r>
            <w:r w:rsidRPr="006B00F4">
              <w:rPr>
                <w:rFonts w:ascii="Times New Roman" w:hAnsi="Times New Roman" w:cs="Times New Roman"/>
                <w:sz w:val="26"/>
                <w:szCs w:val="26"/>
              </w:rPr>
              <w:t>месяцев до 7 лет, постоянно или временно проживающие в городе Когалым</w:t>
            </w:r>
          </w:p>
        </w:tc>
        <w:tc>
          <w:tcPr>
            <w:tcW w:w="1985" w:type="dxa"/>
          </w:tcPr>
          <w:p w:rsidR="007177C9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FF679D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anchor="_description" w:history="1">
              <w:r w:rsidR="00FF679D" w:rsidRPr="00317F9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</w:hyperlink>
          </w:p>
          <w:p w:rsidR="00FF679D" w:rsidRDefault="00FF679D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7C9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7177C9" w:rsidRPr="00317F9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</w:tc>
      </w:tr>
      <w:tr w:rsidR="007177C9" w:rsidTr="006902D0">
        <w:tc>
          <w:tcPr>
            <w:tcW w:w="568" w:type="dxa"/>
          </w:tcPr>
          <w:p w:rsidR="007177C9" w:rsidRPr="00634F60" w:rsidRDefault="00153A60" w:rsidP="007177C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69" w:type="dxa"/>
          </w:tcPr>
          <w:p w:rsidR="007177C9" w:rsidRPr="00634F60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3DBD">
              <w:rPr>
                <w:rFonts w:ascii="Times New Roman" w:hAnsi="Times New Roman" w:cs="Times New Roman"/>
                <w:sz w:val="26"/>
                <w:szCs w:val="26"/>
              </w:rPr>
              <w:t>Зачисление в образовательную организацию</w:t>
            </w:r>
          </w:p>
        </w:tc>
        <w:tc>
          <w:tcPr>
            <w:tcW w:w="3685" w:type="dxa"/>
          </w:tcPr>
          <w:p w:rsidR="007177C9" w:rsidRPr="00634F60" w:rsidRDefault="007177C9" w:rsidP="00AE5E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Когалыма от 12.07.2012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1714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 изм. от</w:t>
            </w:r>
            <w:r w:rsidR="00AE5E1F">
              <w:rPr>
                <w:rFonts w:ascii="Times New Roman" w:hAnsi="Times New Roman" w:cs="Times New Roman"/>
                <w:sz w:val="26"/>
                <w:szCs w:val="26"/>
              </w:rPr>
              <w:t xml:space="preserve"> 10.07.2014 №1684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693" w:type="dxa"/>
          </w:tcPr>
          <w:p w:rsidR="007177C9" w:rsidRPr="00C35ABC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86474">
              <w:rPr>
                <w:rFonts w:ascii="Times New Roman" w:hAnsi="Times New Roman" w:cs="Times New Roman"/>
                <w:sz w:val="26"/>
                <w:szCs w:val="26"/>
              </w:rPr>
              <w:t>одители (законные представит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ели) несовершеннолетних граждан </w:t>
            </w:r>
            <w:r w:rsidRPr="00986474">
              <w:rPr>
                <w:rFonts w:ascii="Times New Roman" w:hAnsi="Times New Roman" w:cs="Times New Roman"/>
                <w:sz w:val="26"/>
                <w:szCs w:val="26"/>
              </w:rPr>
              <w:t>от 6 лет 6 месяцев (на 1 сентября текущего года) до 18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</w:t>
            </w:r>
            <w:r w:rsidRPr="00986474">
              <w:rPr>
                <w:rFonts w:ascii="Times New Roman" w:hAnsi="Times New Roman" w:cs="Times New Roman"/>
                <w:sz w:val="26"/>
                <w:szCs w:val="26"/>
              </w:rPr>
              <w:t>овершеннолетние граждане</w:t>
            </w:r>
          </w:p>
        </w:tc>
        <w:tc>
          <w:tcPr>
            <w:tcW w:w="1985" w:type="dxa"/>
          </w:tcPr>
          <w:p w:rsidR="007177C9" w:rsidRPr="00C35ABC" w:rsidRDefault="007177C9" w:rsidP="00717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402" w:type="dxa"/>
            <w:vAlign w:val="center"/>
          </w:tcPr>
          <w:p w:rsidR="003048DF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anchor="_description" w:history="1">
              <w:r w:rsidR="0089198C" w:rsidRPr="003048D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</w:t>
              </w:r>
              <w:r w:rsidR="003048DF" w:rsidRPr="003048D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 xml:space="preserve"> ссылка 1</w:t>
              </w:r>
            </w:hyperlink>
          </w:p>
          <w:p w:rsidR="003048DF" w:rsidRDefault="003048DF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8DF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anchor="_description" w:history="1">
              <w:r w:rsidR="003048DF" w:rsidRPr="003048D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 ссылка 2</w:t>
              </w:r>
            </w:hyperlink>
          </w:p>
          <w:p w:rsidR="003048DF" w:rsidRDefault="003048DF" w:rsidP="006902D0">
            <w:pPr>
              <w:widowControl w:val="0"/>
              <w:autoSpaceDE w:val="0"/>
              <w:autoSpaceDN w:val="0"/>
              <w:adjustRightInd w:val="0"/>
            </w:pPr>
          </w:p>
          <w:p w:rsidR="003048DF" w:rsidRPr="003048DF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anchor="_description" w:history="1">
              <w:r w:rsidR="003048DF" w:rsidRPr="003048D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Портал государственных услуг ссылка 3</w:t>
              </w:r>
            </w:hyperlink>
          </w:p>
          <w:p w:rsidR="0089198C" w:rsidRDefault="0089198C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7C9" w:rsidRDefault="00666793" w:rsidP="00690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7177C9" w:rsidRPr="00A019CD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696A45" w:rsidRPr="00C35ABC" w:rsidRDefault="00696A45" w:rsidP="00670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27F5" w:rsidRDefault="00FC27F5" w:rsidP="00FC2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788" w:rsidRDefault="00C44788" w:rsidP="00FC2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 xml:space="preserve">*Наименования муниципальных услуг </w:t>
      </w:r>
      <w:r w:rsidR="00FC27F5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Pr="00C44788">
        <w:rPr>
          <w:rFonts w:ascii="Times New Roman" w:hAnsi="Times New Roman" w:cs="Times New Roman"/>
          <w:sz w:val="24"/>
          <w:szCs w:val="24"/>
        </w:rPr>
        <w:t>в соответствии с реестром муниципальных услуг города Когалыма</w:t>
      </w:r>
      <w:r w:rsidR="00FC27F5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4478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Когалыма от 16.08.2013 №2438 (в ред. от </w:t>
      </w:r>
      <w:r w:rsidR="00666793">
        <w:rPr>
          <w:rFonts w:ascii="Times New Roman" w:hAnsi="Times New Roman" w:cs="Times New Roman"/>
          <w:sz w:val="24"/>
          <w:szCs w:val="24"/>
        </w:rPr>
        <w:t>04</w:t>
      </w:r>
      <w:r w:rsidRPr="00C44788">
        <w:rPr>
          <w:rFonts w:ascii="Times New Roman" w:hAnsi="Times New Roman" w:cs="Times New Roman"/>
          <w:sz w:val="24"/>
          <w:szCs w:val="24"/>
        </w:rPr>
        <w:t>.0</w:t>
      </w:r>
      <w:r w:rsidR="00666793">
        <w:rPr>
          <w:rFonts w:ascii="Times New Roman" w:hAnsi="Times New Roman" w:cs="Times New Roman"/>
          <w:sz w:val="24"/>
          <w:szCs w:val="24"/>
        </w:rPr>
        <w:t>9</w:t>
      </w:r>
      <w:r w:rsidRPr="00C44788">
        <w:rPr>
          <w:rFonts w:ascii="Times New Roman" w:hAnsi="Times New Roman" w:cs="Times New Roman"/>
          <w:sz w:val="24"/>
          <w:szCs w:val="24"/>
        </w:rPr>
        <w:t>.2014 №</w:t>
      </w:r>
      <w:r w:rsidR="00666793">
        <w:rPr>
          <w:rFonts w:ascii="Times New Roman" w:hAnsi="Times New Roman" w:cs="Times New Roman"/>
          <w:sz w:val="24"/>
          <w:szCs w:val="24"/>
        </w:rPr>
        <w:t>2263</w:t>
      </w:r>
      <w:r w:rsidRPr="00C44788">
        <w:rPr>
          <w:rFonts w:ascii="Times New Roman" w:hAnsi="Times New Roman" w:cs="Times New Roman"/>
          <w:sz w:val="24"/>
          <w:szCs w:val="24"/>
        </w:rPr>
        <w:t>)</w:t>
      </w:r>
      <w:r w:rsidR="00FF3067">
        <w:rPr>
          <w:rFonts w:ascii="Times New Roman" w:hAnsi="Times New Roman" w:cs="Times New Roman"/>
          <w:sz w:val="24"/>
          <w:szCs w:val="24"/>
        </w:rPr>
        <w:t>.</w:t>
      </w:r>
    </w:p>
    <w:p w:rsidR="00C44788" w:rsidRDefault="00A66499" w:rsidP="00FC2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**По состоянию на </w:t>
      </w:r>
      <w:r w:rsidR="00666793">
        <w:rPr>
          <w:rFonts w:ascii="Times New Roman" w:hAnsi="Times New Roman" w:cs="Times New Roman"/>
          <w:sz w:val="24"/>
          <w:szCs w:val="24"/>
        </w:rPr>
        <w:t>11</w:t>
      </w:r>
      <w:r w:rsidR="00C44788">
        <w:rPr>
          <w:rFonts w:ascii="Times New Roman" w:hAnsi="Times New Roman" w:cs="Times New Roman"/>
          <w:sz w:val="24"/>
          <w:szCs w:val="24"/>
        </w:rPr>
        <w:t>.0</w:t>
      </w:r>
      <w:r w:rsidR="00666793">
        <w:rPr>
          <w:rFonts w:ascii="Times New Roman" w:hAnsi="Times New Roman" w:cs="Times New Roman"/>
          <w:sz w:val="24"/>
          <w:szCs w:val="24"/>
        </w:rPr>
        <w:t>9</w:t>
      </w:r>
      <w:r w:rsidR="00C44788">
        <w:rPr>
          <w:rFonts w:ascii="Times New Roman" w:hAnsi="Times New Roman" w:cs="Times New Roman"/>
          <w:sz w:val="24"/>
          <w:szCs w:val="24"/>
        </w:rPr>
        <w:t>.2014</w:t>
      </w:r>
      <w:r w:rsidR="00FC27F5">
        <w:rPr>
          <w:rFonts w:ascii="Times New Roman" w:hAnsi="Times New Roman" w:cs="Times New Roman"/>
          <w:sz w:val="24"/>
          <w:szCs w:val="24"/>
        </w:rPr>
        <w:t>.</w:t>
      </w:r>
      <w:r w:rsidR="00C44788" w:rsidRPr="00C44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182" w:rsidRDefault="00553182" w:rsidP="00FC2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182" w:rsidRDefault="00553182" w:rsidP="0055318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Административные регламенты осуществления муниципального контроля</w:t>
      </w:r>
    </w:p>
    <w:p w:rsidR="00553182" w:rsidRDefault="00553182" w:rsidP="0055318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1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313"/>
        <w:gridCol w:w="4524"/>
        <w:gridCol w:w="3702"/>
      </w:tblGrid>
      <w:tr w:rsidR="00131CFC" w:rsidTr="00B0339F">
        <w:trPr>
          <w:trHeight w:val="1778"/>
          <w:jc w:val="center"/>
        </w:trPr>
        <w:tc>
          <w:tcPr>
            <w:tcW w:w="567" w:type="dxa"/>
          </w:tcPr>
          <w:p w:rsidR="00131CFC" w:rsidRPr="00634F60" w:rsidRDefault="00131CFC" w:rsidP="001623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13" w:type="dxa"/>
          </w:tcPr>
          <w:p w:rsidR="00131CFC" w:rsidRPr="00634F60" w:rsidRDefault="00131CFC" w:rsidP="005531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функции*</w:t>
            </w:r>
          </w:p>
        </w:tc>
        <w:tc>
          <w:tcPr>
            <w:tcW w:w="4524" w:type="dxa"/>
          </w:tcPr>
          <w:p w:rsidR="00131CFC" w:rsidRPr="00634F60" w:rsidRDefault="00131CFC" w:rsidP="005531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, утверждающий административный регламент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муниципальной функции**</w:t>
            </w:r>
          </w:p>
        </w:tc>
        <w:tc>
          <w:tcPr>
            <w:tcW w:w="3702" w:type="dxa"/>
          </w:tcPr>
          <w:p w:rsidR="00131CFC" w:rsidRDefault="00131CFC" w:rsidP="00131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официальный сайт Администрации города Когалыма</w:t>
            </w:r>
          </w:p>
        </w:tc>
      </w:tr>
      <w:tr w:rsidR="00131CFC" w:rsidTr="00B0339F">
        <w:trPr>
          <w:trHeight w:val="712"/>
          <w:jc w:val="center"/>
        </w:trPr>
        <w:tc>
          <w:tcPr>
            <w:tcW w:w="567" w:type="dxa"/>
          </w:tcPr>
          <w:p w:rsidR="00131CFC" w:rsidRPr="00634F60" w:rsidRDefault="00131CFC" w:rsidP="001623D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13" w:type="dxa"/>
          </w:tcPr>
          <w:p w:rsidR="00131CFC" w:rsidRPr="00634F60" w:rsidRDefault="00131CFC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524" w:type="dxa"/>
          </w:tcPr>
          <w:p w:rsidR="00131CFC" w:rsidRPr="00634F60" w:rsidRDefault="00131CFC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Постановление Адм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инистрации города Когалыма от 11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698</w:t>
            </w:r>
            <w:r w:rsidR="00982C2F">
              <w:rPr>
                <w:rFonts w:ascii="Times New Roman" w:hAnsi="Times New Roman" w:cs="Times New Roman"/>
                <w:sz w:val="26"/>
                <w:szCs w:val="26"/>
              </w:rPr>
              <w:t xml:space="preserve"> (с изм. от 10.07.2014 №1688)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02" w:type="dxa"/>
          </w:tcPr>
          <w:p w:rsidR="00B0339F" w:rsidRDefault="00B0339F" w:rsidP="001623DB">
            <w:pPr>
              <w:widowControl w:val="0"/>
              <w:autoSpaceDE w:val="0"/>
              <w:autoSpaceDN w:val="0"/>
              <w:adjustRightInd w:val="0"/>
            </w:pPr>
          </w:p>
          <w:p w:rsidR="00131CFC" w:rsidRDefault="00666793" w:rsidP="00162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="00131CFC" w:rsidRPr="002A477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131CFC" w:rsidRDefault="00131CFC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39F" w:rsidRDefault="00666793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history="1">
              <w:r w:rsidR="00B0339F" w:rsidRPr="00BE5D7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  <w:r w:rsidR="00B033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0339F" w:rsidRDefault="00B0339F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CFC" w:rsidTr="00B0339F">
        <w:trPr>
          <w:jc w:val="center"/>
        </w:trPr>
        <w:tc>
          <w:tcPr>
            <w:tcW w:w="567" w:type="dxa"/>
          </w:tcPr>
          <w:p w:rsidR="00131CFC" w:rsidRPr="00634F60" w:rsidRDefault="00131CFC" w:rsidP="001623D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13" w:type="dxa"/>
          </w:tcPr>
          <w:p w:rsidR="00131CFC" w:rsidRPr="00634F60" w:rsidRDefault="00131CFC" w:rsidP="00162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</w:t>
            </w:r>
            <w:r w:rsidR="001623D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земельного контроля за использованием земель городского округа</w:t>
            </w:r>
          </w:p>
        </w:tc>
        <w:tc>
          <w:tcPr>
            <w:tcW w:w="4524" w:type="dxa"/>
          </w:tcPr>
          <w:p w:rsidR="00131CFC" w:rsidRPr="00634F60" w:rsidRDefault="00131CFC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Когалыма 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.07.2012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№1738 </w:t>
            </w:r>
          </w:p>
        </w:tc>
        <w:tc>
          <w:tcPr>
            <w:tcW w:w="3702" w:type="dxa"/>
          </w:tcPr>
          <w:p w:rsidR="00B0339F" w:rsidRDefault="00B0339F" w:rsidP="001623DB">
            <w:pPr>
              <w:widowControl w:val="0"/>
              <w:autoSpaceDE w:val="0"/>
              <w:autoSpaceDN w:val="0"/>
              <w:adjustRightInd w:val="0"/>
            </w:pPr>
          </w:p>
          <w:p w:rsidR="00131CFC" w:rsidRDefault="00666793" w:rsidP="00162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history="1">
              <w:r w:rsidR="00131CFC" w:rsidRPr="002A477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131CFC" w:rsidRDefault="00131CFC" w:rsidP="00162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CFC" w:rsidTr="00B0339F">
        <w:trPr>
          <w:jc w:val="center"/>
        </w:trPr>
        <w:tc>
          <w:tcPr>
            <w:tcW w:w="567" w:type="dxa"/>
          </w:tcPr>
          <w:p w:rsidR="00131CFC" w:rsidRPr="00634F60" w:rsidRDefault="00131CFC" w:rsidP="001623D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3" w:type="dxa"/>
          </w:tcPr>
          <w:p w:rsidR="00131CFC" w:rsidRPr="00825E30" w:rsidRDefault="00131CFC" w:rsidP="00162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</w:t>
            </w:r>
            <w:r w:rsidR="001623D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лесного контроля </w:t>
            </w:r>
          </w:p>
        </w:tc>
        <w:tc>
          <w:tcPr>
            <w:tcW w:w="4524" w:type="dxa"/>
          </w:tcPr>
          <w:p w:rsidR="00131CFC" w:rsidRPr="00634F60" w:rsidRDefault="00131CFC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2FC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Когалыма от 17.07.2012 №</w:t>
            </w:r>
            <w:r w:rsidRPr="00CE2FC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702" w:type="dxa"/>
          </w:tcPr>
          <w:p w:rsidR="00B0339F" w:rsidRDefault="00B0339F" w:rsidP="00131CFC">
            <w:pPr>
              <w:widowControl w:val="0"/>
              <w:autoSpaceDE w:val="0"/>
              <w:autoSpaceDN w:val="0"/>
              <w:adjustRightInd w:val="0"/>
            </w:pPr>
          </w:p>
          <w:p w:rsidR="00131CFC" w:rsidRDefault="00666793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6" w:history="1">
              <w:r w:rsidR="00131CFC" w:rsidRPr="00B4632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5D58C8" w:rsidRPr="00C841BC" w:rsidRDefault="005D58C8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CFC" w:rsidTr="00B0339F">
        <w:trPr>
          <w:trHeight w:val="716"/>
          <w:jc w:val="center"/>
        </w:trPr>
        <w:tc>
          <w:tcPr>
            <w:tcW w:w="567" w:type="dxa"/>
          </w:tcPr>
          <w:p w:rsidR="00131CFC" w:rsidRPr="00634F60" w:rsidRDefault="00131CFC" w:rsidP="001623D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13" w:type="dxa"/>
          </w:tcPr>
          <w:p w:rsidR="00131CFC" w:rsidRPr="00825E30" w:rsidRDefault="00131CFC" w:rsidP="00162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муниципального жилищного контроля в городе Когалыме</w:t>
            </w:r>
          </w:p>
        </w:tc>
        <w:tc>
          <w:tcPr>
            <w:tcW w:w="4524" w:type="dxa"/>
          </w:tcPr>
          <w:p w:rsidR="00131CFC" w:rsidRDefault="00131CFC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F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r w:rsidRPr="0063161E">
              <w:rPr>
                <w:rFonts w:ascii="Times New Roman" w:hAnsi="Times New Roman" w:cs="Times New Roman"/>
                <w:sz w:val="26"/>
                <w:szCs w:val="26"/>
              </w:rPr>
              <w:t>города Когалыма 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3161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1.2014 </w:t>
            </w:r>
            <w:r w:rsidRPr="0063161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06043" w:rsidRPr="00634F60" w:rsidRDefault="00806043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изм. от 05.08.2014 №1951)</w:t>
            </w:r>
          </w:p>
        </w:tc>
        <w:tc>
          <w:tcPr>
            <w:tcW w:w="3702" w:type="dxa"/>
          </w:tcPr>
          <w:p w:rsidR="00B0339F" w:rsidRDefault="00B0339F" w:rsidP="001623DB">
            <w:pPr>
              <w:widowControl w:val="0"/>
              <w:autoSpaceDE w:val="0"/>
              <w:autoSpaceDN w:val="0"/>
              <w:adjustRightInd w:val="0"/>
            </w:pPr>
          </w:p>
          <w:p w:rsidR="00131CFC" w:rsidRDefault="00666793" w:rsidP="001623DB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hyperlink r:id="rId77" w:history="1">
              <w:r w:rsidR="00131CFC" w:rsidRPr="00B4632E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</w:p>
          <w:p w:rsidR="00806043" w:rsidRDefault="00806043" w:rsidP="001623DB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</w:p>
          <w:p w:rsidR="00806043" w:rsidRDefault="00666793" w:rsidP="00162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="00806043" w:rsidRPr="00806043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Изменения и дополнения</w:t>
              </w:r>
            </w:hyperlink>
          </w:p>
          <w:p w:rsidR="00131CFC" w:rsidRDefault="00131CFC" w:rsidP="0013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23DB" w:rsidRDefault="001623DB" w:rsidP="0016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67" w:rsidRDefault="001623DB" w:rsidP="0016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 xml:space="preserve">*Наименования муниципальных </w:t>
      </w:r>
      <w:r w:rsidR="00FF3067">
        <w:rPr>
          <w:rFonts w:ascii="Times New Roman" w:hAnsi="Times New Roman" w:cs="Times New Roman"/>
          <w:sz w:val="24"/>
          <w:szCs w:val="24"/>
        </w:rPr>
        <w:t xml:space="preserve">функций </w:t>
      </w:r>
      <w:r>
        <w:rPr>
          <w:rFonts w:ascii="Times New Roman" w:hAnsi="Times New Roman" w:cs="Times New Roman"/>
          <w:sz w:val="24"/>
          <w:szCs w:val="24"/>
        </w:rPr>
        <w:t xml:space="preserve">указаны </w:t>
      </w:r>
      <w:r w:rsidRPr="00C447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F3067">
        <w:rPr>
          <w:rFonts w:ascii="Times New Roman" w:hAnsi="Times New Roman" w:cs="Times New Roman"/>
          <w:sz w:val="24"/>
          <w:szCs w:val="24"/>
        </w:rPr>
        <w:t xml:space="preserve">письмом Первого заместителя Губернатора Ханты-Мансийского автономного округа – Югры А.М. Кима от 11.04.2014 №АК-6720. </w:t>
      </w:r>
    </w:p>
    <w:p w:rsidR="001623DB" w:rsidRDefault="001623DB" w:rsidP="0016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**По состоянию на </w:t>
      </w:r>
      <w:r w:rsidR="0066679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667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.2014.</w:t>
      </w:r>
      <w:r w:rsidRPr="00C44788">
        <w:rPr>
          <w:rFonts w:ascii="Times New Roman" w:hAnsi="Times New Roman" w:cs="Times New Roman"/>
          <w:sz w:val="24"/>
          <w:szCs w:val="24"/>
        </w:rPr>
        <w:t xml:space="preserve"> </w:t>
      </w:r>
      <w:bookmarkStart w:id="30" w:name="_GoBack"/>
      <w:bookmarkEnd w:id="30"/>
    </w:p>
    <w:p w:rsidR="00553182" w:rsidRDefault="00553182" w:rsidP="005531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3182" w:rsidRPr="00553182" w:rsidRDefault="00553182" w:rsidP="005531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53182" w:rsidRPr="00553182" w:rsidSect="000B6681">
      <w:pgSz w:w="16838" w:h="11906" w:orient="landscape"/>
      <w:pgMar w:top="79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FC"/>
    <w:rsid w:val="00004120"/>
    <w:rsid w:val="00007479"/>
    <w:rsid w:val="00010A3C"/>
    <w:rsid w:val="00010A88"/>
    <w:rsid w:val="00011E70"/>
    <w:rsid w:val="0001501C"/>
    <w:rsid w:val="00023D59"/>
    <w:rsid w:val="000333B0"/>
    <w:rsid w:val="00034668"/>
    <w:rsid w:val="00034844"/>
    <w:rsid w:val="00035287"/>
    <w:rsid w:val="000400DE"/>
    <w:rsid w:val="00043B44"/>
    <w:rsid w:val="0004488A"/>
    <w:rsid w:val="00045083"/>
    <w:rsid w:val="00047275"/>
    <w:rsid w:val="00052B09"/>
    <w:rsid w:val="000543E2"/>
    <w:rsid w:val="00055EC0"/>
    <w:rsid w:val="00056EFA"/>
    <w:rsid w:val="00057E68"/>
    <w:rsid w:val="00060ECB"/>
    <w:rsid w:val="00061A3A"/>
    <w:rsid w:val="000623EA"/>
    <w:rsid w:val="00062525"/>
    <w:rsid w:val="00062611"/>
    <w:rsid w:val="00062C70"/>
    <w:rsid w:val="00065863"/>
    <w:rsid w:val="00065D56"/>
    <w:rsid w:val="00072554"/>
    <w:rsid w:val="000729DA"/>
    <w:rsid w:val="00074FD7"/>
    <w:rsid w:val="00076D34"/>
    <w:rsid w:val="00084710"/>
    <w:rsid w:val="00091640"/>
    <w:rsid w:val="00091B12"/>
    <w:rsid w:val="00093405"/>
    <w:rsid w:val="0009374F"/>
    <w:rsid w:val="000A068B"/>
    <w:rsid w:val="000A67B1"/>
    <w:rsid w:val="000B1E93"/>
    <w:rsid w:val="000B2CF7"/>
    <w:rsid w:val="000B6681"/>
    <w:rsid w:val="000B6A59"/>
    <w:rsid w:val="000B7CEE"/>
    <w:rsid w:val="000C0973"/>
    <w:rsid w:val="000C2FBA"/>
    <w:rsid w:val="000C6835"/>
    <w:rsid w:val="000C7D8C"/>
    <w:rsid w:val="000D0B74"/>
    <w:rsid w:val="000D285D"/>
    <w:rsid w:val="000D327C"/>
    <w:rsid w:val="000D34B5"/>
    <w:rsid w:val="000E128D"/>
    <w:rsid w:val="000E704D"/>
    <w:rsid w:val="000F4833"/>
    <w:rsid w:val="000F544F"/>
    <w:rsid w:val="000F669E"/>
    <w:rsid w:val="000F6858"/>
    <w:rsid w:val="000F7AEE"/>
    <w:rsid w:val="0010311D"/>
    <w:rsid w:val="0010332D"/>
    <w:rsid w:val="00103463"/>
    <w:rsid w:val="001070FE"/>
    <w:rsid w:val="00111705"/>
    <w:rsid w:val="001127DB"/>
    <w:rsid w:val="0011323B"/>
    <w:rsid w:val="0011592D"/>
    <w:rsid w:val="001159A2"/>
    <w:rsid w:val="00117EC1"/>
    <w:rsid w:val="00124F2F"/>
    <w:rsid w:val="0012509D"/>
    <w:rsid w:val="00126FD3"/>
    <w:rsid w:val="001272F8"/>
    <w:rsid w:val="00130CF0"/>
    <w:rsid w:val="00131CFC"/>
    <w:rsid w:val="0013485F"/>
    <w:rsid w:val="00136BF9"/>
    <w:rsid w:val="00137157"/>
    <w:rsid w:val="00137E0A"/>
    <w:rsid w:val="00140222"/>
    <w:rsid w:val="00140C60"/>
    <w:rsid w:val="0014371B"/>
    <w:rsid w:val="0014658F"/>
    <w:rsid w:val="00146BCE"/>
    <w:rsid w:val="001511C6"/>
    <w:rsid w:val="001520C2"/>
    <w:rsid w:val="00152157"/>
    <w:rsid w:val="00153A60"/>
    <w:rsid w:val="00153B83"/>
    <w:rsid w:val="00156D74"/>
    <w:rsid w:val="001612E4"/>
    <w:rsid w:val="00161E21"/>
    <w:rsid w:val="001623DB"/>
    <w:rsid w:val="00163FB2"/>
    <w:rsid w:val="001700BD"/>
    <w:rsid w:val="00177395"/>
    <w:rsid w:val="00177B34"/>
    <w:rsid w:val="00177EA9"/>
    <w:rsid w:val="00180499"/>
    <w:rsid w:val="0018279A"/>
    <w:rsid w:val="00182EB9"/>
    <w:rsid w:val="00184077"/>
    <w:rsid w:val="00184593"/>
    <w:rsid w:val="001863F0"/>
    <w:rsid w:val="00186775"/>
    <w:rsid w:val="0019081B"/>
    <w:rsid w:val="0019569C"/>
    <w:rsid w:val="00196693"/>
    <w:rsid w:val="001A01F3"/>
    <w:rsid w:val="001A3A3F"/>
    <w:rsid w:val="001A7DBD"/>
    <w:rsid w:val="001B1D8F"/>
    <w:rsid w:val="001B3230"/>
    <w:rsid w:val="001B37B4"/>
    <w:rsid w:val="001B4E27"/>
    <w:rsid w:val="001C101C"/>
    <w:rsid w:val="001C4A23"/>
    <w:rsid w:val="001C54CD"/>
    <w:rsid w:val="001C6ACF"/>
    <w:rsid w:val="001C6C88"/>
    <w:rsid w:val="001D09AA"/>
    <w:rsid w:val="001D206F"/>
    <w:rsid w:val="001D3509"/>
    <w:rsid w:val="001D3DA5"/>
    <w:rsid w:val="001D497B"/>
    <w:rsid w:val="001D7916"/>
    <w:rsid w:val="001E2FAD"/>
    <w:rsid w:val="001E40BB"/>
    <w:rsid w:val="001E4C14"/>
    <w:rsid w:val="001E7F4B"/>
    <w:rsid w:val="001F0A8D"/>
    <w:rsid w:val="001F0CA5"/>
    <w:rsid w:val="001F33F8"/>
    <w:rsid w:val="001F597D"/>
    <w:rsid w:val="001F73C5"/>
    <w:rsid w:val="001F7CF8"/>
    <w:rsid w:val="00202653"/>
    <w:rsid w:val="00202A34"/>
    <w:rsid w:val="00203B72"/>
    <w:rsid w:val="002049C1"/>
    <w:rsid w:val="002067B0"/>
    <w:rsid w:val="00207664"/>
    <w:rsid w:val="00212457"/>
    <w:rsid w:val="00213423"/>
    <w:rsid w:val="0021464F"/>
    <w:rsid w:val="0021775D"/>
    <w:rsid w:val="0022077B"/>
    <w:rsid w:val="0022101B"/>
    <w:rsid w:val="00225B8B"/>
    <w:rsid w:val="0023021E"/>
    <w:rsid w:val="00230B37"/>
    <w:rsid w:val="0023491B"/>
    <w:rsid w:val="00235332"/>
    <w:rsid w:val="00237766"/>
    <w:rsid w:val="00237E05"/>
    <w:rsid w:val="00242271"/>
    <w:rsid w:val="002442B9"/>
    <w:rsid w:val="0024481F"/>
    <w:rsid w:val="00247428"/>
    <w:rsid w:val="0024747A"/>
    <w:rsid w:val="002537DF"/>
    <w:rsid w:val="00253922"/>
    <w:rsid w:val="00253BD5"/>
    <w:rsid w:val="0025518C"/>
    <w:rsid w:val="002575AB"/>
    <w:rsid w:val="00263ED8"/>
    <w:rsid w:val="002640E7"/>
    <w:rsid w:val="00271537"/>
    <w:rsid w:val="00271A6C"/>
    <w:rsid w:val="00276989"/>
    <w:rsid w:val="00276EDE"/>
    <w:rsid w:val="0027773A"/>
    <w:rsid w:val="00277F0A"/>
    <w:rsid w:val="00280C24"/>
    <w:rsid w:val="00280D04"/>
    <w:rsid w:val="00282B24"/>
    <w:rsid w:val="00282D18"/>
    <w:rsid w:val="0028528D"/>
    <w:rsid w:val="00285F1D"/>
    <w:rsid w:val="00290E40"/>
    <w:rsid w:val="00293686"/>
    <w:rsid w:val="00293E19"/>
    <w:rsid w:val="002946A7"/>
    <w:rsid w:val="00295793"/>
    <w:rsid w:val="002965E1"/>
    <w:rsid w:val="00297B36"/>
    <w:rsid w:val="002A15C9"/>
    <w:rsid w:val="002A1832"/>
    <w:rsid w:val="002A188A"/>
    <w:rsid w:val="002A477F"/>
    <w:rsid w:val="002A4DB6"/>
    <w:rsid w:val="002B39F2"/>
    <w:rsid w:val="002B48AF"/>
    <w:rsid w:val="002B5712"/>
    <w:rsid w:val="002B69AC"/>
    <w:rsid w:val="002C0D14"/>
    <w:rsid w:val="002C14FB"/>
    <w:rsid w:val="002C5B4B"/>
    <w:rsid w:val="002C6739"/>
    <w:rsid w:val="002C747C"/>
    <w:rsid w:val="002C78A9"/>
    <w:rsid w:val="002D16BF"/>
    <w:rsid w:val="002D17B0"/>
    <w:rsid w:val="002D3E3D"/>
    <w:rsid w:val="002E3BA0"/>
    <w:rsid w:val="002E3F1F"/>
    <w:rsid w:val="002E443C"/>
    <w:rsid w:val="002E538C"/>
    <w:rsid w:val="002E63F5"/>
    <w:rsid w:val="002E702C"/>
    <w:rsid w:val="002F0EF1"/>
    <w:rsid w:val="002F4E99"/>
    <w:rsid w:val="00300A15"/>
    <w:rsid w:val="00300D4E"/>
    <w:rsid w:val="00303039"/>
    <w:rsid w:val="00303280"/>
    <w:rsid w:val="003048DF"/>
    <w:rsid w:val="00304C47"/>
    <w:rsid w:val="00313601"/>
    <w:rsid w:val="00317570"/>
    <w:rsid w:val="00317F95"/>
    <w:rsid w:val="00323150"/>
    <w:rsid w:val="00326769"/>
    <w:rsid w:val="00326824"/>
    <w:rsid w:val="00326AA3"/>
    <w:rsid w:val="00326C23"/>
    <w:rsid w:val="00326C72"/>
    <w:rsid w:val="00331918"/>
    <w:rsid w:val="003328D7"/>
    <w:rsid w:val="003338F4"/>
    <w:rsid w:val="003343DB"/>
    <w:rsid w:val="0033503D"/>
    <w:rsid w:val="003350EE"/>
    <w:rsid w:val="00336021"/>
    <w:rsid w:val="0033686F"/>
    <w:rsid w:val="003370D8"/>
    <w:rsid w:val="00341C68"/>
    <w:rsid w:val="00342E12"/>
    <w:rsid w:val="003476A1"/>
    <w:rsid w:val="00350495"/>
    <w:rsid w:val="00351585"/>
    <w:rsid w:val="003525CF"/>
    <w:rsid w:val="00352A2D"/>
    <w:rsid w:val="00352E5F"/>
    <w:rsid w:val="0035311D"/>
    <w:rsid w:val="0035480F"/>
    <w:rsid w:val="00355651"/>
    <w:rsid w:val="00357119"/>
    <w:rsid w:val="00357C9B"/>
    <w:rsid w:val="0036028B"/>
    <w:rsid w:val="003632C9"/>
    <w:rsid w:val="003663FC"/>
    <w:rsid w:val="003744B6"/>
    <w:rsid w:val="0037552A"/>
    <w:rsid w:val="00375DCA"/>
    <w:rsid w:val="00376002"/>
    <w:rsid w:val="00376ABD"/>
    <w:rsid w:val="0038372A"/>
    <w:rsid w:val="00383852"/>
    <w:rsid w:val="00387D53"/>
    <w:rsid w:val="00392959"/>
    <w:rsid w:val="00395AEF"/>
    <w:rsid w:val="00395BD6"/>
    <w:rsid w:val="0039670E"/>
    <w:rsid w:val="003A6D06"/>
    <w:rsid w:val="003A7810"/>
    <w:rsid w:val="003B0534"/>
    <w:rsid w:val="003B183B"/>
    <w:rsid w:val="003B3235"/>
    <w:rsid w:val="003B4F32"/>
    <w:rsid w:val="003B6249"/>
    <w:rsid w:val="003B69BB"/>
    <w:rsid w:val="003B71F5"/>
    <w:rsid w:val="003B7EF2"/>
    <w:rsid w:val="003C00FD"/>
    <w:rsid w:val="003C0CE1"/>
    <w:rsid w:val="003C0FF2"/>
    <w:rsid w:val="003C1216"/>
    <w:rsid w:val="003C50A4"/>
    <w:rsid w:val="003C62D4"/>
    <w:rsid w:val="003C75A1"/>
    <w:rsid w:val="003C7F92"/>
    <w:rsid w:val="003D53ED"/>
    <w:rsid w:val="003E71F4"/>
    <w:rsid w:val="003E79AF"/>
    <w:rsid w:val="003F1319"/>
    <w:rsid w:val="003F2A84"/>
    <w:rsid w:val="003F328C"/>
    <w:rsid w:val="003F3F6D"/>
    <w:rsid w:val="003F633B"/>
    <w:rsid w:val="00403E35"/>
    <w:rsid w:val="00404FF8"/>
    <w:rsid w:val="004068FF"/>
    <w:rsid w:val="00407094"/>
    <w:rsid w:val="00407152"/>
    <w:rsid w:val="00410A54"/>
    <w:rsid w:val="00417117"/>
    <w:rsid w:val="00417328"/>
    <w:rsid w:val="00420176"/>
    <w:rsid w:val="004209B4"/>
    <w:rsid w:val="00426329"/>
    <w:rsid w:val="0042674D"/>
    <w:rsid w:val="0043122D"/>
    <w:rsid w:val="00431307"/>
    <w:rsid w:val="00433E4E"/>
    <w:rsid w:val="0043774D"/>
    <w:rsid w:val="004405BF"/>
    <w:rsid w:val="00440AA3"/>
    <w:rsid w:val="004421DD"/>
    <w:rsid w:val="004429B4"/>
    <w:rsid w:val="00442EE8"/>
    <w:rsid w:val="00445DF1"/>
    <w:rsid w:val="00446BB3"/>
    <w:rsid w:val="00446C2B"/>
    <w:rsid w:val="00450ABC"/>
    <w:rsid w:val="00453ED3"/>
    <w:rsid w:val="004575A8"/>
    <w:rsid w:val="00460081"/>
    <w:rsid w:val="004621B1"/>
    <w:rsid w:val="00462C6F"/>
    <w:rsid w:val="004631C6"/>
    <w:rsid w:val="00472F45"/>
    <w:rsid w:val="00480966"/>
    <w:rsid w:val="00485E61"/>
    <w:rsid w:val="00487CB1"/>
    <w:rsid w:val="00490918"/>
    <w:rsid w:val="004977D3"/>
    <w:rsid w:val="004A048E"/>
    <w:rsid w:val="004A0E03"/>
    <w:rsid w:val="004A3163"/>
    <w:rsid w:val="004A40DB"/>
    <w:rsid w:val="004A77F1"/>
    <w:rsid w:val="004B11D1"/>
    <w:rsid w:val="004B1E9C"/>
    <w:rsid w:val="004B2545"/>
    <w:rsid w:val="004B298B"/>
    <w:rsid w:val="004B3A94"/>
    <w:rsid w:val="004B6AEE"/>
    <w:rsid w:val="004C3327"/>
    <w:rsid w:val="004C3D37"/>
    <w:rsid w:val="004C61D6"/>
    <w:rsid w:val="004C69B7"/>
    <w:rsid w:val="004D6D9D"/>
    <w:rsid w:val="004E0529"/>
    <w:rsid w:val="004E1620"/>
    <w:rsid w:val="004E1F16"/>
    <w:rsid w:val="004E35C1"/>
    <w:rsid w:val="004E60D6"/>
    <w:rsid w:val="004E6248"/>
    <w:rsid w:val="004F3531"/>
    <w:rsid w:val="004F3F19"/>
    <w:rsid w:val="00504C67"/>
    <w:rsid w:val="00506A9D"/>
    <w:rsid w:val="0051167E"/>
    <w:rsid w:val="00512CC5"/>
    <w:rsid w:val="00513577"/>
    <w:rsid w:val="00515055"/>
    <w:rsid w:val="00515B26"/>
    <w:rsid w:val="00516DC7"/>
    <w:rsid w:val="005203DD"/>
    <w:rsid w:val="005221F9"/>
    <w:rsid w:val="00527A9A"/>
    <w:rsid w:val="00527F47"/>
    <w:rsid w:val="0053318F"/>
    <w:rsid w:val="00535E52"/>
    <w:rsid w:val="00537DD0"/>
    <w:rsid w:val="00540F58"/>
    <w:rsid w:val="005412AA"/>
    <w:rsid w:val="00543C50"/>
    <w:rsid w:val="0054518A"/>
    <w:rsid w:val="00545324"/>
    <w:rsid w:val="00545E2A"/>
    <w:rsid w:val="00550C37"/>
    <w:rsid w:val="005516A6"/>
    <w:rsid w:val="00553182"/>
    <w:rsid w:val="00554619"/>
    <w:rsid w:val="00556B23"/>
    <w:rsid w:val="00570D5D"/>
    <w:rsid w:val="005713CE"/>
    <w:rsid w:val="0057344B"/>
    <w:rsid w:val="005767D4"/>
    <w:rsid w:val="0058174B"/>
    <w:rsid w:val="00581950"/>
    <w:rsid w:val="0058250A"/>
    <w:rsid w:val="00582E7D"/>
    <w:rsid w:val="00583281"/>
    <w:rsid w:val="00584EE5"/>
    <w:rsid w:val="00585818"/>
    <w:rsid w:val="00586CB8"/>
    <w:rsid w:val="0058770A"/>
    <w:rsid w:val="00591047"/>
    <w:rsid w:val="00594CBC"/>
    <w:rsid w:val="00594E53"/>
    <w:rsid w:val="00596128"/>
    <w:rsid w:val="005968C3"/>
    <w:rsid w:val="005A1184"/>
    <w:rsid w:val="005A25C5"/>
    <w:rsid w:val="005A428A"/>
    <w:rsid w:val="005A5F4D"/>
    <w:rsid w:val="005A6465"/>
    <w:rsid w:val="005A7D33"/>
    <w:rsid w:val="005B1C9C"/>
    <w:rsid w:val="005B3710"/>
    <w:rsid w:val="005B3D45"/>
    <w:rsid w:val="005B4033"/>
    <w:rsid w:val="005B6F32"/>
    <w:rsid w:val="005B6F9C"/>
    <w:rsid w:val="005B77A9"/>
    <w:rsid w:val="005C11E2"/>
    <w:rsid w:val="005C1859"/>
    <w:rsid w:val="005C1BD0"/>
    <w:rsid w:val="005C35A5"/>
    <w:rsid w:val="005D10D9"/>
    <w:rsid w:val="005D58C8"/>
    <w:rsid w:val="005D5C6C"/>
    <w:rsid w:val="005D7E0B"/>
    <w:rsid w:val="005E06C0"/>
    <w:rsid w:val="005E23EB"/>
    <w:rsid w:val="005E2677"/>
    <w:rsid w:val="005E48B9"/>
    <w:rsid w:val="005E4D66"/>
    <w:rsid w:val="005E67BE"/>
    <w:rsid w:val="005F1399"/>
    <w:rsid w:val="005F1E0E"/>
    <w:rsid w:val="005F5A9A"/>
    <w:rsid w:val="005F5D77"/>
    <w:rsid w:val="00600069"/>
    <w:rsid w:val="00600952"/>
    <w:rsid w:val="00603178"/>
    <w:rsid w:val="00603F95"/>
    <w:rsid w:val="00604C87"/>
    <w:rsid w:val="0060520B"/>
    <w:rsid w:val="0060789A"/>
    <w:rsid w:val="00607CEE"/>
    <w:rsid w:val="00610D00"/>
    <w:rsid w:val="00610E2C"/>
    <w:rsid w:val="006205E8"/>
    <w:rsid w:val="00620DD2"/>
    <w:rsid w:val="006223AE"/>
    <w:rsid w:val="00622634"/>
    <w:rsid w:val="00624259"/>
    <w:rsid w:val="00626534"/>
    <w:rsid w:val="00631394"/>
    <w:rsid w:val="0063161E"/>
    <w:rsid w:val="00634F60"/>
    <w:rsid w:val="006366FE"/>
    <w:rsid w:val="00637C23"/>
    <w:rsid w:val="00640613"/>
    <w:rsid w:val="006435FF"/>
    <w:rsid w:val="006453BF"/>
    <w:rsid w:val="00645813"/>
    <w:rsid w:val="006479E3"/>
    <w:rsid w:val="00647D3A"/>
    <w:rsid w:val="006511E2"/>
    <w:rsid w:val="00652031"/>
    <w:rsid w:val="006529F5"/>
    <w:rsid w:val="006532C3"/>
    <w:rsid w:val="00653B06"/>
    <w:rsid w:val="00655233"/>
    <w:rsid w:val="00655AF1"/>
    <w:rsid w:val="00657826"/>
    <w:rsid w:val="00657A9D"/>
    <w:rsid w:val="00660D1D"/>
    <w:rsid w:val="006621B2"/>
    <w:rsid w:val="00666793"/>
    <w:rsid w:val="0067081C"/>
    <w:rsid w:val="00670A20"/>
    <w:rsid w:val="00670C74"/>
    <w:rsid w:val="00676148"/>
    <w:rsid w:val="006818C6"/>
    <w:rsid w:val="006830DF"/>
    <w:rsid w:val="006862B0"/>
    <w:rsid w:val="006902D0"/>
    <w:rsid w:val="0069219D"/>
    <w:rsid w:val="006935E5"/>
    <w:rsid w:val="00693663"/>
    <w:rsid w:val="00693D71"/>
    <w:rsid w:val="006947EA"/>
    <w:rsid w:val="00694A7C"/>
    <w:rsid w:val="0069679B"/>
    <w:rsid w:val="00696A04"/>
    <w:rsid w:val="00696A45"/>
    <w:rsid w:val="006971A5"/>
    <w:rsid w:val="00697AB0"/>
    <w:rsid w:val="006A20E9"/>
    <w:rsid w:val="006A27C7"/>
    <w:rsid w:val="006A6317"/>
    <w:rsid w:val="006B00F4"/>
    <w:rsid w:val="006B0174"/>
    <w:rsid w:val="006B13C0"/>
    <w:rsid w:val="006B188C"/>
    <w:rsid w:val="006B2FD3"/>
    <w:rsid w:val="006B3453"/>
    <w:rsid w:val="006B4614"/>
    <w:rsid w:val="006B4FEE"/>
    <w:rsid w:val="006B6A58"/>
    <w:rsid w:val="006B7209"/>
    <w:rsid w:val="006B73E0"/>
    <w:rsid w:val="006B78E3"/>
    <w:rsid w:val="006B7C8C"/>
    <w:rsid w:val="006C12F2"/>
    <w:rsid w:val="006C2843"/>
    <w:rsid w:val="006C2DBB"/>
    <w:rsid w:val="006D0322"/>
    <w:rsid w:val="006D3B29"/>
    <w:rsid w:val="006D3D00"/>
    <w:rsid w:val="006D757D"/>
    <w:rsid w:val="006D7A06"/>
    <w:rsid w:val="006D7BA2"/>
    <w:rsid w:val="006D7C7E"/>
    <w:rsid w:val="006E2202"/>
    <w:rsid w:val="006E3071"/>
    <w:rsid w:val="006E31AF"/>
    <w:rsid w:val="006E4B21"/>
    <w:rsid w:val="006E5826"/>
    <w:rsid w:val="006E6F8E"/>
    <w:rsid w:val="006F1CDD"/>
    <w:rsid w:val="006F244A"/>
    <w:rsid w:val="006F4393"/>
    <w:rsid w:val="006F54BD"/>
    <w:rsid w:val="006F6312"/>
    <w:rsid w:val="006F699D"/>
    <w:rsid w:val="00710955"/>
    <w:rsid w:val="00711E4C"/>
    <w:rsid w:val="007122A8"/>
    <w:rsid w:val="007134FC"/>
    <w:rsid w:val="007150B3"/>
    <w:rsid w:val="0071535C"/>
    <w:rsid w:val="00716FA8"/>
    <w:rsid w:val="00717148"/>
    <w:rsid w:val="007177C9"/>
    <w:rsid w:val="007213B7"/>
    <w:rsid w:val="00722162"/>
    <w:rsid w:val="00722D4F"/>
    <w:rsid w:val="00723D53"/>
    <w:rsid w:val="0072531A"/>
    <w:rsid w:val="00725834"/>
    <w:rsid w:val="00726142"/>
    <w:rsid w:val="007265E2"/>
    <w:rsid w:val="007271E9"/>
    <w:rsid w:val="00732CDF"/>
    <w:rsid w:val="00733CFC"/>
    <w:rsid w:val="00734F63"/>
    <w:rsid w:val="007353FD"/>
    <w:rsid w:val="00736FDC"/>
    <w:rsid w:val="0074050A"/>
    <w:rsid w:val="00740733"/>
    <w:rsid w:val="00742C2E"/>
    <w:rsid w:val="00747931"/>
    <w:rsid w:val="0075181A"/>
    <w:rsid w:val="00751CC0"/>
    <w:rsid w:val="00754EEF"/>
    <w:rsid w:val="00755D97"/>
    <w:rsid w:val="007606AE"/>
    <w:rsid w:val="00760A4A"/>
    <w:rsid w:val="0076153E"/>
    <w:rsid w:val="00764A5F"/>
    <w:rsid w:val="00771858"/>
    <w:rsid w:val="0077326A"/>
    <w:rsid w:val="007749B3"/>
    <w:rsid w:val="00780505"/>
    <w:rsid w:val="00780EC4"/>
    <w:rsid w:val="00781F8A"/>
    <w:rsid w:val="007867AC"/>
    <w:rsid w:val="00791444"/>
    <w:rsid w:val="007A5D47"/>
    <w:rsid w:val="007A69B1"/>
    <w:rsid w:val="007A7521"/>
    <w:rsid w:val="007A77DF"/>
    <w:rsid w:val="007B0146"/>
    <w:rsid w:val="007B1A0C"/>
    <w:rsid w:val="007B458D"/>
    <w:rsid w:val="007B58FF"/>
    <w:rsid w:val="007C05EE"/>
    <w:rsid w:val="007C40C5"/>
    <w:rsid w:val="007C496B"/>
    <w:rsid w:val="007C59B9"/>
    <w:rsid w:val="007C6F1D"/>
    <w:rsid w:val="007D068B"/>
    <w:rsid w:val="007D1D2C"/>
    <w:rsid w:val="007D26FA"/>
    <w:rsid w:val="007D4362"/>
    <w:rsid w:val="007E1D88"/>
    <w:rsid w:val="007E5E60"/>
    <w:rsid w:val="007E68F4"/>
    <w:rsid w:val="007E7B14"/>
    <w:rsid w:val="007F0830"/>
    <w:rsid w:val="007F1FBA"/>
    <w:rsid w:val="007F2922"/>
    <w:rsid w:val="007F3369"/>
    <w:rsid w:val="007F38E4"/>
    <w:rsid w:val="0080275B"/>
    <w:rsid w:val="008049BD"/>
    <w:rsid w:val="00805193"/>
    <w:rsid w:val="00806043"/>
    <w:rsid w:val="0081285A"/>
    <w:rsid w:val="00814C0C"/>
    <w:rsid w:val="00814E0B"/>
    <w:rsid w:val="00817759"/>
    <w:rsid w:val="00821FF6"/>
    <w:rsid w:val="0082331D"/>
    <w:rsid w:val="00824E52"/>
    <w:rsid w:val="00825E30"/>
    <w:rsid w:val="00826CF9"/>
    <w:rsid w:val="00832906"/>
    <w:rsid w:val="00834A4F"/>
    <w:rsid w:val="00836698"/>
    <w:rsid w:val="00836B80"/>
    <w:rsid w:val="00837711"/>
    <w:rsid w:val="008456AE"/>
    <w:rsid w:val="0084595F"/>
    <w:rsid w:val="00851157"/>
    <w:rsid w:val="008640E7"/>
    <w:rsid w:val="0086419C"/>
    <w:rsid w:val="00870B8C"/>
    <w:rsid w:val="00870FFA"/>
    <w:rsid w:val="008714B2"/>
    <w:rsid w:val="008716BD"/>
    <w:rsid w:val="00872F43"/>
    <w:rsid w:val="0087513F"/>
    <w:rsid w:val="008753B1"/>
    <w:rsid w:val="008753DD"/>
    <w:rsid w:val="00882F0A"/>
    <w:rsid w:val="00883A21"/>
    <w:rsid w:val="00883D91"/>
    <w:rsid w:val="00885A55"/>
    <w:rsid w:val="008860C6"/>
    <w:rsid w:val="00887394"/>
    <w:rsid w:val="00887968"/>
    <w:rsid w:val="0089198C"/>
    <w:rsid w:val="00891CE6"/>
    <w:rsid w:val="008939EA"/>
    <w:rsid w:val="00895026"/>
    <w:rsid w:val="00897A86"/>
    <w:rsid w:val="00897CCB"/>
    <w:rsid w:val="008A0AD5"/>
    <w:rsid w:val="008A3927"/>
    <w:rsid w:val="008A4BF0"/>
    <w:rsid w:val="008A6C13"/>
    <w:rsid w:val="008A7466"/>
    <w:rsid w:val="008B00AD"/>
    <w:rsid w:val="008B338D"/>
    <w:rsid w:val="008B477D"/>
    <w:rsid w:val="008B5483"/>
    <w:rsid w:val="008B5A88"/>
    <w:rsid w:val="008C0945"/>
    <w:rsid w:val="008C0CB2"/>
    <w:rsid w:val="008C62EF"/>
    <w:rsid w:val="008C6AF0"/>
    <w:rsid w:val="008D162F"/>
    <w:rsid w:val="008D3A7E"/>
    <w:rsid w:val="008D3BBC"/>
    <w:rsid w:val="008D4A5A"/>
    <w:rsid w:val="008D4AB3"/>
    <w:rsid w:val="008D4B20"/>
    <w:rsid w:val="008D4C1D"/>
    <w:rsid w:val="008D7A60"/>
    <w:rsid w:val="008E0AC9"/>
    <w:rsid w:val="008E0F08"/>
    <w:rsid w:val="008E101F"/>
    <w:rsid w:val="008E3A6C"/>
    <w:rsid w:val="008E56E4"/>
    <w:rsid w:val="008E6D87"/>
    <w:rsid w:val="008F1518"/>
    <w:rsid w:val="008F1E68"/>
    <w:rsid w:val="008F222D"/>
    <w:rsid w:val="008F49C0"/>
    <w:rsid w:val="008F4A2A"/>
    <w:rsid w:val="008F4CD3"/>
    <w:rsid w:val="0090255B"/>
    <w:rsid w:val="00903006"/>
    <w:rsid w:val="00904465"/>
    <w:rsid w:val="00905EF6"/>
    <w:rsid w:val="00906242"/>
    <w:rsid w:val="0090744C"/>
    <w:rsid w:val="009076F1"/>
    <w:rsid w:val="0091284D"/>
    <w:rsid w:val="00912CE9"/>
    <w:rsid w:val="009158BA"/>
    <w:rsid w:val="00916A18"/>
    <w:rsid w:val="00920973"/>
    <w:rsid w:val="00920E98"/>
    <w:rsid w:val="00923767"/>
    <w:rsid w:val="00924D1E"/>
    <w:rsid w:val="0092698A"/>
    <w:rsid w:val="00927673"/>
    <w:rsid w:val="009278BD"/>
    <w:rsid w:val="009310DF"/>
    <w:rsid w:val="009326E2"/>
    <w:rsid w:val="00935BAC"/>
    <w:rsid w:val="00936DA9"/>
    <w:rsid w:val="00937551"/>
    <w:rsid w:val="00942696"/>
    <w:rsid w:val="00944B3C"/>
    <w:rsid w:val="00946F6F"/>
    <w:rsid w:val="009473D3"/>
    <w:rsid w:val="00950002"/>
    <w:rsid w:val="0095254F"/>
    <w:rsid w:val="00956D97"/>
    <w:rsid w:val="009570AD"/>
    <w:rsid w:val="00962DF8"/>
    <w:rsid w:val="0096657C"/>
    <w:rsid w:val="00971799"/>
    <w:rsid w:val="00972817"/>
    <w:rsid w:val="0097365B"/>
    <w:rsid w:val="00974351"/>
    <w:rsid w:val="00974DC9"/>
    <w:rsid w:val="00976CCB"/>
    <w:rsid w:val="00977E03"/>
    <w:rsid w:val="0098104B"/>
    <w:rsid w:val="00982C2F"/>
    <w:rsid w:val="00986474"/>
    <w:rsid w:val="00986D92"/>
    <w:rsid w:val="009879AF"/>
    <w:rsid w:val="00990E8D"/>
    <w:rsid w:val="009937E4"/>
    <w:rsid w:val="009951F2"/>
    <w:rsid w:val="00995AE9"/>
    <w:rsid w:val="00997010"/>
    <w:rsid w:val="009B31D2"/>
    <w:rsid w:val="009B5E08"/>
    <w:rsid w:val="009B5FFA"/>
    <w:rsid w:val="009B6868"/>
    <w:rsid w:val="009C278C"/>
    <w:rsid w:val="009C425E"/>
    <w:rsid w:val="009C4E07"/>
    <w:rsid w:val="009C7FBA"/>
    <w:rsid w:val="009D187C"/>
    <w:rsid w:val="009D34EA"/>
    <w:rsid w:val="009D3E04"/>
    <w:rsid w:val="009D3E53"/>
    <w:rsid w:val="009D4380"/>
    <w:rsid w:val="009D515A"/>
    <w:rsid w:val="009E2C4C"/>
    <w:rsid w:val="009E3736"/>
    <w:rsid w:val="009E6444"/>
    <w:rsid w:val="009E7D2F"/>
    <w:rsid w:val="009F4059"/>
    <w:rsid w:val="009F6F5E"/>
    <w:rsid w:val="009F7C55"/>
    <w:rsid w:val="00A019CD"/>
    <w:rsid w:val="00A03404"/>
    <w:rsid w:val="00A064A2"/>
    <w:rsid w:val="00A07691"/>
    <w:rsid w:val="00A11360"/>
    <w:rsid w:val="00A11F18"/>
    <w:rsid w:val="00A12D4B"/>
    <w:rsid w:val="00A157C0"/>
    <w:rsid w:val="00A15850"/>
    <w:rsid w:val="00A16A93"/>
    <w:rsid w:val="00A17B19"/>
    <w:rsid w:val="00A2051D"/>
    <w:rsid w:val="00A23A62"/>
    <w:rsid w:val="00A23DD9"/>
    <w:rsid w:val="00A31281"/>
    <w:rsid w:val="00A33759"/>
    <w:rsid w:val="00A36B32"/>
    <w:rsid w:val="00A44BFD"/>
    <w:rsid w:val="00A506DA"/>
    <w:rsid w:val="00A53A41"/>
    <w:rsid w:val="00A54C20"/>
    <w:rsid w:val="00A56984"/>
    <w:rsid w:val="00A62FFE"/>
    <w:rsid w:val="00A63507"/>
    <w:rsid w:val="00A6383F"/>
    <w:rsid w:val="00A63938"/>
    <w:rsid w:val="00A64396"/>
    <w:rsid w:val="00A66499"/>
    <w:rsid w:val="00A7254A"/>
    <w:rsid w:val="00A76049"/>
    <w:rsid w:val="00A765D2"/>
    <w:rsid w:val="00A768AC"/>
    <w:rsid w:val="00A77D51"/>
    <w:rsid w:val="00A8068A"/>
    <w:rsid w:val="00A82515"/>
    <w:rsid w:val="00A84CAA"/>
    <w:rsid w:val="00A84D0C"/>
    <w:rsid w:val="00A90F08"/>
    <w:rsid w:val="00A92FCC"/>
    <w:rsid w:val="00A9370C"/>
    <w:rsid w:val="00A9583C"/>
    <w:rsid w:val="00A96233"/>
    <w:rsid w:val="00A96B7D"/>
    <w:rsid w:val="00AA0311"/>
    <w:rsid w:val="00AA14E1"/>
    <w:rsid w:val="00AA1847"/>
    <w:rsid w:val="00AA26A5"/>
    <w:rsid w:val="00AA4168"/>
    <w:rsid w:val="00AA7693"/>
    <w:rsid w:val="00AB2223"/>
    <w:rsid w:val="00AB26EB"/>
    <w:rsid w:val="00AB4862"/>
    <w:rsid w:val="00AB6D69"/>
    <w:rsid w:val="00AC1D4B"/>
    <w:rsid w:val="00AC4DEB"/>
    <w:rsid w:val="00AC5602"/>
    <w:rsid w:val="00AC7818"/>
    <w:rsid w:val="00AD028E"/>
    <w:rsid w:val="00AD0573"/>
    <w:rsid w:val="00AD38BD"/>
    <w:rsid w:val="00AD60B3"/>
    <w:rsid w:val="00AE2EBD"/>
    <w:rsid w:val="00AE4A29"/>
    <w:rsid w:val="00AE5E1F"/>
    <w:rsid w:val="00AF0BB2"/>
    <w:rsid w:val="00AF1015"/>
    <w:rsid w:val="00AF1CD7"/>
    <w:rsid w:val="00AF325C"/>
    <w:rsid w:val="00AF6B2A"/>
    <w:rsid w:val="00AF723B"/>
    <w:rsid w:val="00AF7549"/>
    <w:rsid w:val="00B01695"/>
    <w:rsid w:val="00B01C4E"/>
    <w:rsid w:val="00B0339F"/>
    <w:rsid w:val="00B04952"/>
    <w:rsid w:val="00B113B8"/>
    <w:rsid w:val="00B1617A"/>
    <w:rsid w:val="00B21590"/>
    <w:rsid w:val="00B240BB"/>
    <w:rsid w:val="00B270AE"/>
    <w:rsid w:val="00B27A7A"/>
    <w:rsid w:val="00B27A97"/>
    <w:rsid w:val="00B37731"/>
    <w:rsid w:val="00B37856"/>
    <w:rsid w:val="00B37F88"/>
    <w:rsid w:val="00B40906"/>
    <w:rsid w:val="00B40A8A"/>
    <w:rsid w:val="00B446CA"/>
    <w:rsid w:val="00B4632E"/>
    <w:rsid w:val="00B4752D"/>
    <w:rsid w:val="00B510E6"/>
    <w:rsid w:val="00B517D4"/>
    <w:rsid w:val="00B51D4A"/>
    <w:rsid w:val="00B5315C"/>
    <w:rsid w:val="00B54ED0"/>
    <w:rsid w:val="00B553C7"/>
    <w:rsid w:val="00B60397"/>
    <w:rsid w:val="00B62E44"/>
    <w:rsid w:val="00B6365D"/>
    <w:rsid w:val="00B63C5E"/>
    <w:rsid w:val="00B6480E"/>
    <w:rsid w:val="00B658C6"/>
    <w:rsid w:val="00B65F99"/>
    <w:rsid w:val="00B66D15"/>
    <w:rsid w:val="00B70D2D"/>
    <w:rsid w:val="00B71E8A"/>
    <w:rsid w:val="00B72254"/>
    <w:rsid w:val="00B730FE"/>
    <w:rsid w:val="00B73FC5"/>
    <w:rsid w:val="00B74FB4"/>
    <w:rsid w:val="00B75E3B"/>
    <w:rsid w:val="00B82563"/>
    <w:rsid w:val="00B826F9"/>
    <w:rsid w:val="00B83EAB"/>
    <w:rsid w:val="00B86808"/>
    <w:rsid w:val="00B87A2B"/>
    <w:rsid w:val="00B9069B"/>
    <w:rsid w:val="00BA0043"/>
    <w:rsid w:val="00BA0407"/>
    <w:rsid w:val="00BA339D"/>
    <w:rsid w:val="00BA3DFE"/>
    <w:rsid w:val="00BA5ECB"/>
    <w:rsid w:val="00BA7147"/>
    <w:rsid w:val="00BA75A4"/>
    <w:rsid w:val="00BB554E"/>
    <w:rsid w:val="00BB5A7B"/>
    <w:rsid w:val="00BB7E2C"/>
    <w:rsid w:val="00BC118A"/>
    <w:rsid w:val="00BC15AB"/>
    <w:rsid w:val="00BC2B63"/>
    <w:rsid w:val="00BC5F69"/>
    <w:rsid w:val="00BC6225"/>
    <w:rsid w:val="00BD0598"/>
    <w:rsid w:val="00BD2C81"/>
    <w:rsid w:val="00BD4C8A"/>
    <w:rsid w:val="00BE10DA"/>
    <w:rsid w:val="00BE2571"/>
    <w:rsid w:val="00BE370C"/>
    <w:rsid w:val="00BE5800"/>
    <w:rsid w:val="00BE5D76"/>
    <w:rsid w:val="00BE5E1A"/>
    <w:rsid w:val="00BF0F52"/>
    <w:rsid w:val="00BF644C"/>
    <w:rsid w:val="00C01B7F"/>
    <w:rsid w:val="00C03092"/>
    <w:rsid w:val="00C0486D"/>
    <w:rsid w:val="00C053C2"/>
    <w:rsid w:val="00C06143"/>
    <w:rsid w:val="00C065D7"/>
    <w:rsid w:val="00C068C7"/>
    <w:rsid w:val="00C07378"/>
    <w:rsid w:val="00C07921"/>
    <w:rsid w:val="00C120D8"/>
    <w:rsid w:val="00C13999"/>
    <w:rsid w:val="00C14BDC"/>
    <w:rsid w:val="00C158F2"/>
    <w:rsid w:val="00C24570"/>
    <w:rsid w:val="00C2475B"/>
    <w:rsid w:val="00C265ED"/>
    <w:rsid w:val="00C30B1D"/>
    <w:rsid w:val="00C31B67"/>
    <w:rsid w:val="00C32596"/>
    <w:rsid w:val="00C32A93"/>
    <w:rsid w:val="00C33A3E"/>
    <w:rsid w:val="00C33C54"/>
    <w:rsid w:val="00C33C58"/>
    <w:rsid w:val="00C3422C"/>
    <w:rsid w:val="00C355D4"/>
    <w:rsid w:val="00C35ABC"/>
    <w:rsid w:val="00C366B3"/>
    <w:rsid w:val="00C37F46"/>
    <w:rsid w:val="00C411A9"/>
    <w:rsid w:val="00C44788"/>
    <w:rsid w:val="00C447A3"/>
    <w:rsid w:val="00C45857"/>
    <w:rsid w:val="00C45F49"/>
    <w:rsid w:val="00C5270E"/>
    <w:rsid w:val="00C606D6"/>
    <w:rsid w:val="00C60D42"/>
    <w:rsid w:val="00C614DA"/>
    <w:rsid w:val="00C67DB2"/>
    <w:rsid w:val="00C70BBD"/>
    <w:rsid w:val="00C7162C"/>
    <w:rsid w:val="00C71916"/>
    <w:rsid w:val="00C7224A"/>
    <w:rsid w:val="00C7305F"/>
    <w:rsid w:val="00C7582F"/>
    <w:rsid w:val="00C75FF5"/>
    <w:rsid w:val="00C76B62"/>
    <w:rsid w:val="00C8141E"/>
    <w:rsid w:val="00C841BC"/>
    <w:rsid w:val="00C842FC"/>
    <w:rsid w:val="00C8517D"/>
    <w:rsid w:val="00C86412"/>
    <w:rsid w:val="00C86B5E"/>
    <w:rsid w:val="00C90AB4"/>
    <w:rsid w:val="00C920C7"/>
    <w:rsid w:val="00C931F6"/>
    <w:rsid w:val="00C95A09"/>
    <w:rsid w:val="00C95A3C"/>
    <w:rsid w:val="00C965B5"/>
    <w:rsid w:val="00CA1097"/>
    <w:rsid w:val="00CA12B2"/>
    <w:rsid w:val="00CA13AE"/>
    <w:rsid w:val="00CA313B"/>
    <w:rsid w:val="00CA31C6"/>
    <w:rsid w:val="00CA3DBD"/>
    <w:rsid w:val="00CA5195"/>
    <w:rsid w:val="00CA61A9"/>
    <w:rsid w:val="00CA70AF"/>
    <w:rsid w:val="00CA7A18"/>
    <w:rsid w:val="00CA7EE6"/>
    <w:rsid w:val="00CA7FC0"/>
    <w:rsid w:val="00CB1360"/>
    <w:rsid w:val="00CB2363"/>
    <w:rsid w:val="00CB74EA"/>
    <w:rsid w:val="00CC079E"/>
    <w:rsid w:val="00CC141A"/>
    <w:rsid w:val="00CD050B"/>
    <w:rsid w:val="00CD0917"/>
    <w:rsid w:val="00CD2321"/>
    <w:rsid w:val="00CD3C7A"/>
    <w:rsid w:val="00CD424F"/>
    <w:rsid w:val="00CD561F"/>
    <w:rsid w:val="00CE2571"/>
    <w:rsid w:val="00CE2B7F"/>
    <w:rsid w:val="00CE2FCC"/>
    <w:rsid w:val="00CE33FA"/>
    <w:rsid w:val="00CE3BE5"/>
    <w:rsid w:val="00CE3D31"/>
    <w:rsid w:val="00CE7401"/>
    <w:rsid w:val="00CF0740"/>
    <w:rsid w:val="00CF2C91"/>
    <w:rsid w:val="00CF613A"/>
    <w:rsid w:val="00D00DF6"/>
    <w:rsid w:val="00D01A26"/>
    <w:rsid w:val="00D02BED"/>
    <w:rsid w:val="00D03666"/>
    <w:rsid w:val="00D04E04"/>
    <w:rsid w:val="00D04E15"/>
    <w:rsid w:val="00D05566"/>
    <w:rsid w:val="00D0720C"/>
    <w:rsid w:val="00D15D11"/>
    <w:rsid w:val="00D16020"/>
    <w:rsid w:val="00D17C5C"/>
    <w:rsid w:val="00D17D76"/>
    <w:rsid w:val="00D20BE8"/>
    <w:rsid w:val="00D210BA"/>
    <w:rsid w:val="00D21E17"/>
    <w:rsid w:val="00D2588A"/>
    <w:rsid w:val="00D30C74"/>
    <w:rsid w:val="00D30D0E"/>
    <w:rsid w:val="00D32AB1"/>
    <w:rsid w:val="00D37CD1"/>
    <w:rsid w:val="00D41363"/>
    <w:rsid w:val="00D427F8"/>
    <w:rsid w:val="00D4563C"/>
    <w:rsid w:val="00D45684"/>
    <w:rsid w:val="00D54C8C"/>
    <w:rsid w:val="00D57777"/>
    <w:rsid w:val="00D62A90"/>
    <w:rsid w:val="00D6525F"/>
    <w:rsid w:val="00D669DF"/>
    <w:rsid w:val="00D71FE7"/>
    <w:rsid w:val="00D72DCB"/>
    <w:rsid w:val="00D7328E"/>
    <w:rsid w:val="00D74B69"/>
    <w:rsid w:val="00D756EC"/>
    <w:rsid w:val="00D82CB1"/>
    <w:rsid w:val="00D83407"/>
    <w:rsid w:val="00D843A4"/>
    <w:rsid w:val="00D84873"/>
    <w:rsid w:val="00D8663B"/>
    <w:rsid w:val="00D878D3"/>
    <w:rsid w:val="00D91253"/>
    <w:rsid w:val="00D91D35"/>
    <w:rsid w:val="00D92563"/>
    <w:rsid w:val="00D930A0"/>
    <w:rsid w:val="00D941EC"/>
    <w:rsid w:val="00D946EF"/>
    <w:rsid w:val="00D958E5"/>
    <w:rsid w:val="00D96700"/>
    <w:rsid w:val="00D96B79"/>
    <w:rsid w:val="00DA1502"/>
    <w:rsid w:val="00DA4320"/>
    <w:rsid w:val="00DA6DC0"/>
    <w:rsid w:val="00DA7B34"/>
    <w:rsid w:val="00DB108E"/>
    <w:rsid w:val="00DB435D"/>
    <w:rsid w:val="00DB44EB"/>
    <w:rsid w:val="00DB6819"/>
    <w:rsid w:val="00DB72C4"/>
    <w:rsid w:val="00DC060F"/>
    <w:rsid w:val="00DC479F"/>
    <w:rsid w:val="00DC5CD7"/>
    <w:rsid w:val="00DD1BCF"/>
    <w:rsid w:val="00DD2B3A"/>
    <w:rsid w:val="00DD449E"/>
    <w:rsid w:val="00DD5FFC"/>
    <w:rsid w:val="00DD65FD"/>
    <w:rsid w:val="00DD6BDE"/>
    <w:rsid w:val="00DE007C"/>
    <w:rsid w:val="00DE7199"/>
    <w:rsid w:val="00DE7B7E"/>
    <w:rsid w:val="00DF733A"/>
    <w:rsid w:val="00E00438"/>
    <w:rsid w:val="00E0081E"/>
    <w:rsid w:val="00E01102"/>
    <w:rsid w:val="00E03795"/>
    <w:rsid w:val="00E0656D"/>
    <w:rsid w:val="00E06745"/>
    <w:rsid w:val="00E138B5"/>
    <w:rsid w:val="00E14E43"/>
    <w:rsid w:val="00E15927"/>
    <w:rsid w:val="00E163E2"/>
    <w:rsid w:val="00E16ADE"/>
    <w:rsid w:val="00E215DE"/>
    <w:rsid w:val="00E233D2"/>
    <w:rsid w:val="00E23AF0"/>
    <w:rsid w:val="00E324F7"/>
    <w:rsid w:val="00E32CA8"/>
    <w:rsid w:val="00E3324E"/>
    <w:rsid w:val="00E33B01"/>
    <w:rsid w:val="00E3519F"/>
    <w:rsid w:val="00E35AAC"/>
    <w:rsid w:val="00E367B9"/>
    <w:rsid w:val="00E40773"/>
    <w:rsid w:val="00E453AB"/>
    <w:rsid w:val="00E5140A"/>
    <w:rsid w:val="00E534D2"/>
    <w:rsid w:val="00E5350F"/>
    <w:rsid w:val="00E5371E"/>
    <w:rsid w:val="00E571D0"/>
    <w:rsid w:val="00E60B1E"/>
    <w:rsid w:val="00E6231E"/>
    <w:rsid w:val="00E64F17"/>
    <w:rsid w:val="00E6658A"/>
    <w:rsid w:val="00E71D70"/>
    <w:rsid w:val="00E75BF7"/>
    <w:rsid w:val="00E76074"/>
    <w:rsid w:val="00E76C14"/>
    <w:rsid w:val="00E82770"/>
    <w:rsid w:val="00E842E8"/>
    <w:rsid w:val="00E85781"/>
    <w:rsid w:val="00E86414"/>
    <w:rsid w:val="00E90AF4"/>
    <w:rsid w:val="00E91C74"/>
    <w:rsid w:val="00E91FE8"/>
    <w:rsid w:val="00E92434"/>
    <w:rsid w:val="00E94FFD"/>
    <w:rsid w:val="00E96D92"/>
    <w:rsid w:val="00EA194A"/>
    <w:rsid w:val="00EA282A"/>
    <w:rsid w:val="00EA304C"/>
    <w:rsid w:val="00EA534E"/>
    <w:rsid w:val="00EA6488"/>
    <w:rsid w:val="00EA6FAF"/>
    <w:rsid w:val="00EA70F8"/>
    <w:rsid w:val="00EB04C3"/>
    <w:rsid w:val="00EB1E98"/>
    <w:rsid w:val="00EC235B"/>
    <w:rsid w:val="00EC4DBB"/>
    <w:rsid w:val="00ED0941"/>
    <w:rsid w:val="00ED0D79"/>
    <w:rsid w:val="00ED1AD1"/>
    <w:rsid w:val="00ED35E9"/>
    <w:rsid w:val="00ED793A"/>
    <w:rsid w:val="00ED7EFB"/>
    <w:rsid w:val="00EE0980"/>
    <w:rsid w:val="00EF4AA6"/>
    <w:rsid w:val="00EF6164"/>
    <w:rsid w:val="00F0629B"/>
    <w:rsid w:val="00F113F2"/>
    <w:rsid w:val="00F11F2F"/>
    <w:rsid w:val="00F1244A"/>
    <w:rsid w:val="00F13B15"/>
    <w:rsid w:val="00F16019"/>
    <w:rsid w:val="00F16146"/>
    <w:rsid w:val="00F17C97"/>
    <w:rsid w:val="00F209CC"/>
    <w:rsid w:val="00F20E0E"/>
    <w:rsid w:val="00F2211D"/>
    <w:rsid w:val="00F25A0C"/>
    <w:rsid w:val="00F26446"/>
    <w:rsid w:val="00F30259"/>
    <w:rsid w:val="00F3175E"/>
    <w:rsid w:val="00F33AE6"/>
    <w:rsid w:val="00F33C6F"/>
    <w:rsid w:val="00F35CA8"/>
    <w:rsid w:val="00F37085"/>
    <w:rsid w:val="00F40B2C"/>
    <w:rsid w:val="00F41548"/>
    <w:rsid w:val="00F42705"/>
    <w:rsid w:val="00F43FC3"/>
    <w:rsid w:val="00F52707"/>
    <w:rsid w:val="00F52F3F"/>
    <w:rsid w:val="00F53788"/>
    <w:rsid w:val="00F539FD"/>
    <w:rsid w:val="00F55310"/>
    <w:rsid w:val="00F55BB3"/>
    <w:rsid w:val="00F56AD7"/>
    <w:rsid w:val="00F604FB"/>
    <w:rsid w:val="00F6332F"/>
    <w:rsid w:val="00F63824"/>
    <w:rsid w:val="00F64879"/>
    <w:rsid w:val="00F70095"/>
    <w:rsid w:val="00F7341E"/>
    <w:rsid w:val="00F7473B"/>
    <w:rsid w:val="00F748B3"/>
    <w:rsid w:val="00F762D6"/>
    <w:rsid w:val="00F8178F"/>
    <w:rsid w:val="00F82358"/>
    <w:rsid w:val="00F82442"/>
    <w:rsid w:val="00F83F02"/>
    <w:rsid w:val="00F86C15"/>
    <w:rsid w:val="00F87065"/>
    <w:rsid w:val="00F903C8"/>
    <w:rsid w:val="00F907EE"/>
    <w:rsid w:val="00F927E2"/>
    <w:rsid w:val="00F92989"/>
    <w:rsid w:val="00F92A0C"/>
    <w:rsid w:val="00F92F23"/>
    <w:rsid w:val="00F94F32"/>
    <w:rsid w:val="00F95F7D"/>
    <w:rsid w:val="00F978D4"/>
    <w:rsid w:val="00FA19C5"/>
    <w:rsid w:val="00FA2F39"/>
    <w:rsid w:val="00FB22F7"/>
    <w:rsid w:val="00FB4FA7"/>
    <w:rsid w:val="00FB5ECD"/>
    <w:rsid w:val="00FC11DA"/>
    <w:rsid w:val="00FC17D0"/>
    <w:rsid w:val="00FC27F5"/>
    <w:rsid w:val="00FC4B42"/>
    <w:rsid w:val="00FC51F9"/>
    <w:rsid w:val="00FC5A58"/>
    <w:rsid w:val="00FD285E"/>
    <w:rsid w:val="00FD3753"/>
    <w:rsid w:val="00FD40F1"/>
    <w:rsid w:val="00FD54AA"/>
    <w:rsid w:val="00FD5B3A"/>
    <w:rsid w:val="00FD74B6"/>
    <w:rsid w:val="00FD7F1A"/>
    <w:rsid w:val="00FE0E4A"/>
    <w:rsid w:val="00FE2BC9"/>
    <w:rsid w:val="00FE36A2"/>
    <w:rsid w:val="00FE6E2B"/>
    <w:rsid w:val="00FF1CFC"/>
    <w:rsid w:val="00FF3067"/>
    <w:rsid w:val="00FF679D"/>
    <w:rsid w:val="00FF686B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AB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668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50C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AB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668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50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kogalym.ru/upload/npa_admin/&#1087;&#1086;&#1089;&#1090;&#1072;&#1085;&#1086;&#1074;&#1083;&#1077;&#1085;&#1080;&#1103;/2014/09/2243.doc" TargetMode="External"/><Relationship Id="rId18" Type="http://schemas.openxmlformats.org/officeDocument/2006/relationships/hyperlink" Target="http://old.admkogalym.ru/-template/image/mun_akt/2012/12/3046_ot_191212.doc" TargetMode="External"/><Relationship Id="rId26" Type="http://schemas.openxmlformats.org/officeDocument/2006/relationships/hyperlink" Target="http://www.gosuslugi.ru/pgu/service/8600000010005321286_86001.html" TargetMode="External"/><Relationship Id="rId39" Type="http://schemas.openxmlformats.org/officeDocument/2006/relationships/hyperlink" Target="http://old.admkogalym.ru/-template/image/mun_akt/2014/05/1089postanovlenie_280514.doc" TargetMode="External"/><Relationship Id="rId21" Type="http://schemas.openxmlformats.org/officeDocument/2006/relationships/hyperlink" Target="http://old.admkogalym.ru/-template/image/mun_akt/2013/12/3425postanovlenie_021213.doc" TargetMode="External"/><Relationship Id="rId34" Type="http://schemas.openxmlformats.org/officeDocument/2006/relationships/hyperlink" Target="http://old.admkogalym.ru/-template/image/mun_akt/2012/07/1710_ot_120712.doc" TargetMode="External"/><Relationship Id="rId42" Type="http://schemas.openxmlformats.org/officeDocument/2006/relationships/hyperlink" Target="http://old.admkogalym.ru/-template/image/mun_akt/2013/10/2812postanovlenie_071013.doc" TargetMode="External"/><Relationship Id="rId47" Type="http://schemas.openxmlformats.org/officeDocument/2006/relationships/hyperlink" Target="http://admkogalym.ru/upload/npa_admin/&#1087;&#1086;&#1089;&#1090;&#1072;&#1085;&#1086;&#1074;&#1083;&#1077;&#1085;&#1080;&#1103;/2014/06/1498.doc" TargetMode="External"/><Relationship Id="rId50" Type="http://schemas.openxmlformats.org/officeDocument/2006/relationships/hyperlink" Target="http://admkogalym.ru/upload/npa_admin/&#1087;&#1086;&#1089;&#1090;&#1072;&#1085;&#1086;&#1074;&#1083;&#1077;&#1085;&#1080;&#1103;/2014/06/1495.doc" TargetMode="External"/><Relationship Id="rId55" Type="http://schemas.openxmlformats.org/officeDocument/2006/relationships/hyperlink" Target="http://admkogalym.ru/upload/npa_admin/&#1087;&#1086;&#1089;&#1090;&#1072;&#1085;&#1086;&#1074;&#1083;&#1077;&#1085;&#1080;&#1103;/2014/06/1494.doc" TargetMode="External"/><Relationship Id="rId63" Type="http://schemas.openxmlformats.org/officeDocument/2006/relationships/hyperlink" Target="http://old.admkogalym.ru/-template/image/mun_akt/2014/05/1090postanovlenie_280514.doc" TargetMode="External"/><Relationship Id="rId68" Type="http://schemas.openxmlformats.org/officeDocument/2006/relationships/hyperlink" Target="http://old.admkogalym.ru/-template/image/mun_akt/2014/06/1359postanovlenie_130614.doc" TargetMode="External"/><Relationship Id="rId76" Type="http://schemas.openxmlformats.org/officeDocument/2006/relationships/hyperlink" Target="http://old.admkogalym.ru/-template/image/mun_akt/2012/07/1760_ot_170712.doc" TargetMode="External"/><Relationship Id="rId7" Type="http://schemas.openxmlformats.org/officeDocument/2006/relationships/hyperlink" Target="http://old.admkogalym.ru/-template/image/mun_akt/2013/08/2447postanovlenie_220813.doc" TargetMode="External"/><Relationship Id="rId71" Type="http://schemas.openxmlformats.org/officeDocument/2006/relationships/hyperlink" Target="http://www.gosuslugi.ru/pgu/service/8600000010005432543_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.admkogalym.ru/-template/image/mun_akt/2012/07/1729_ot_160712.doc" TargetMode="External"/><Relationship Id="rId29" Type="http://schemas.openxmlformats.org/officeDocument/2006/relationships/hyperlink" Target="http://www.gosuslugi.ru/pgu/service/8600000010005319175_.html" TargetMode="External"/><Relationship Id="rId11" Type="http://schemas.openxmlformats.org/officeDocument/2006/relationships/hyperlink" Target="http://old.admkogalym.ru/-template/image/mun_akt/2012/07/1753_ot_170712.doc" TargetMode="External"/><Relationship Id="rId24" Type="http://schemas.openxmlformats.org/officeDocument/2006/relationships/hyperlink" Target="http://old.admkogalym.ru/-template/image/mun_akt/2012/07/1717_ot_130712.doc" TargetMode="External"/><Relationship Id="rId32" Type="http://schemas.openxmlformats.org/officeDocument/2006/relationships/hyperlink" Target="http://old.admkogalym.ru/-template/image/mun_akt/2012/12/3027_ot_181212.doc" TargetMode="External"/><Relationship Id="rId37" Type="http://schemas.openxmlformats.org/officeDocument/2006/relationships/hyperlink" Target="http://old.admkogalym.ru/-template/image/mun_akt/2013/07/2242postanovlenie_050813.doc" TargetMode="External"/><Relationship Id="rId40" Type="http://schemas.openxmlformats.org/officeDocument/2006/relationships/hyperlink" Target="http://www.gosuslugi.ru/pgu/service/8600000010005265409_86149.html" TargetMode="External"/><Relationship Id="rId45" Type="http://schemas.openxmlformats.org/officeDocument/2006/relationships/hyperlink" Target="http://admkogalym.ru/upload/npa_admin/&#1087;&#1086;&#1089;&#1090;&#1072;&#1085;&#1086;&#1074;&#1083;&#1077;&#1085;&#1080;&#1103;/2014/07/1742.docx" TargetMode="External"/><Relationship Id="rId53" Type="http://schemas.openxmlformats.org/officeDocument/2006/relationships/hyperlink" Target="http://admkogalym.ru/upload/npa_admin/&#1087;&#1086;&#1089;&#1090;&#1072;&#1085;&#1086;&#1074;&#1083;&#1077;&#1085;&#1080;&#1103;/2014/06/1497.doc" TargetMode="External"/><Relationship Id="rId58" Type="http://schemas.openxmlformats.org/officeDocument/2006/relationships/hyperlink" Target="http://www.gosuslugi.ru/pgu/service/8600000010005319245_.html" TargetMode="External"/><Relationship Id="rId66" Type="http://schemas.openxmlformats.org/officeDocument/2006/relationships/hyperlink" Target="http://old.admkogalym.ru/-template/image/mun_akt/2014/06/1349postanovlenie_130614.doc" TargetMode="External"/><Relationship Id="rId74" Type="http://schemas.openxmlformats.org/officeDocument/2006/relationships/hyperlink" Target="http://admkogalym.ru/upload/npa_admin/&#1087;&#1086;&#1089;&#1090;&#1072;&#1085;&#1086;&#1074;&#1083;&#1077;&#1085;&#1080;&#1103;/2014/07/1688.rtf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admkogalym.ru/upload/npa_admin/&#1087;&#1086;&#1089;&#1090;&#1072;&#1085;&#1086;&#1074;&#1083;&#1077;&#1085;&#1080;&#1103;/2014/07/1894.doc" TargetMode="External"/><Relationship Id="rId10" Type="http://schemas.openxmlformats.org/officeDocument/2006/relationships/hyperlink" Target="http://old.admkogalym.ru/-template/image/mun_akt/2012/07/1751_ot_170712.doc" TargetMode="External"/><Relationship Id="rId19" Type="http://schemas.openxmlformats.org/officeDocument/2006/relationships/hyperlink" Target="http://old.admkogalym.ru/-template/image/mun_akt/2013/07/2203postanovlenie_050813.doc" TargetMode="External"/><Relationship Id="rId31" Type="http://schemas.openxmlformats.org/officeDocument/2006/relationships/hyperlink" Target="http://old.admkogalym.ru/-template/image/mun_akt/2014/06/1335postanovlenie_130614.doc" TargetMode="External"/><Relationship Id="rId44" Type="http://schemas.openxmlformats.org/officeDocument/2006/relationships/hyperlink" Target="http://old.admkogalym.ru/-template/image/mun_akt/2013/08/2442postanovlenie_220813.doc" TargetMode="External"/><Relationship Id="rId52" Type="http://schemas.openxmlformats.org/officeDocument/2006/relationships/hyperlink" Target="http://www.gosuslugi.ru/pgu/service/8600000010005319228_.html" TargetMode="External"/><Relationship Id="rId60" Type="http://schemas.openxmlformats.org/officeDocument/2006/relationships/hyperlink" Target="http://admkogalym.ru/upload/npa_admin/&#1087;&#1086;&#1089;&#1090;&#1072;&#1085;&#1086;&#1074;&#1083;&#1077;&#1085;&#1080;&#1103;/2014/06/1445.doc" TargetMode="External"/><Relationship Id="rId65" Type="http://schemas.openxmlformats.org/officeDocument/2006/relationships/hyperlink" Target="http://www.gosuslugi.ru/pgu/service/8600000010005433117_86038.html" TargetMode="External"/><Relationship Id="rId73" Type="http://schemas.openxmlformats.org/officeDocument/2006/relationships/hyperlink" Target="http://old.admkogalym.ru/-template/image/mun_akt/2012/07/1698_ot_110712.rtf" TargetMode="External"/><Relationship Id="rId78" Type="http://schemas.openxmlformats.org/officeDocument/2006/relationships/hyperlink" Target="http://admkogalym.ru/upload/npa_admin/&#1087;&#1086;&#1089;&#1090;&#1072;&#1085;&#1086;&#1074;&#1083;&#1077;&#1085;&#1080;&#1103;/2014/08/195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admkogalym.ru/-template/image/mun_akt/2013/08/2449postanovlenie_220813.doc" TargetMode="External"/><Relationship Id="rId14" Type="http://schemas.openxmlformats.org/officeDocument/2006/relationships/hyperlink" Target="http://old.admkogalym.ru/-template/image/mun_akt/2014/01/98postanovlenie_300114.doc" TargetMode="External"/><Relationship Id="rId22" Type="http://schemas.openxmlformats.org/officeDocument/2006/relationships/hyperlink" Target="http://old.admkogalym.ru/-template/image/mun_akt/2014/06/1252postanovlenie_130614.doc" TargetMode="External"/><Relationship Id="rId27" Type="http://schemas.openxmlformats.org/officeDocument/2006/relationships/hyperlink" Target="http://admkogalym.ru/upload/npa_admin/&#1087;&#1086;&#1089;&#1090;&#1072;&#1085;&#1086;&#1074;&#1083;&#1077;&#1085;&#1080;&#1103;/2014/07/1598.docx" TargetMode="External"/><Relationship Id="rId30" Type="http://schemas.openxmlformats.org/officeDocument/2006/relationships/hyperlink" Target="http://old.admkogalym.ru/-template/image/mun_akt/2013/05/1288_ot_070513.docx" TargetMode="External"/><Relationship Id="rId35" Type="http://schemas.openxmlformats.org/officeDocument/2006/relationships/hyperlink" Target="http://old.admkogalym.ru/-template/image/mun_akt/2013/08/2450postanovlenie_220813.doc" TargetMode="External"/><Relationship Id="rId43" Type="http://schemas.openxmlformats.org/officeDocument/2006/relationships/hyperlink" Target="http://old.admkogalym.ru/-template/image/mun_akt/2012/07/1653_ot_050712.doc" TargetMode="External"/><Relationship Id="rId48" Type="http://schemas.openxmlformats.org/officeDocument/2006/relationships/hyperlink" Target="http://old.admkogalym.ru/-template/image/mun_akt/2013/11/3320postanovlenie_211113.doc" TargetMode="External"/><Relationship Id="rId56" Type="http://schemas.openxmlformats.org/officeDocument/2006/relationships/hyperlink" Target="http://www.gosuslugi.ru/pgu/service/8600000010005319219_.html" TargetMode="External"/><Relationship Id="rId64" Type="http://schemas.openxmlformats.org/officeDocument/2006/relationships/hyperlink" Target="http://www.gosuslugi.ru/pgu/service/8600000010005321812_86040.html" TargetMode="External"/><Relationship Id="rId69" Type="http://schemas.openxmlformats.org/officeDocument/2006/relationships/hyperlink" Target="http://www.gosuslugi.ru/pgu/service/8600000010005323615_86039.html" TargetMode="External"/><Relationship Id="rId77" Type="http://schemas.openxmlformats.org/officeDocument/2006/relationships/hyperlink" Target="http://old.admkogalym.ru/-template/image/mun_akt/2014/01/03postanovlenie_160114.doc" TargetMode="External"/><Relationship Id="rId8" Type="http://schemas.openxmlformats.org/officeDocument/2006/relationships/hyperlink" Target="http://old.admkogalym.ru/-template/image/mun_akt/2012/07/1750_ot_170712.doc" TargetMode="External"/><Relationship Id="rId51" Type="http://schemas.openxmlformats.org/officeDocument/2006/relationships/hyperlink" Target="http://old.admkogalym.ru/-template/image/mun_akt/2013/11/3319postanovlenie_211113.doc" TargetMode="External"/><Relationship Id="rId72" Type="http://schemas.openxmlformats.org/officeDocument/2006/relationships/hyperlink" Target="http://admkogalym.ru/upload/npa_admin/&#1087;&#1086;&#1089;&#1090;&#1072;&#1085;&#1086;&#1074;&#1083;&#1077;&#1085;&#1080;&#1103;/2014/07/1684.doc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old.admkogalym.ru/-template/image/mun_akt/2013/08/2446postanovlenie_220813.doc" TargetMode="External"/><Relationship Id="rId17" Type="http://schemas.openxmlformats.org/officeDocument/2006/relationships/hyperlink" Target="http://old.admkogalym.ru/-template/image/mun_akt/2013/08/2459postanovlenie_310813.doc" TargetMode="External"/><Relationship Id="rId25" Type="http://schemas.openxmlformats.org/officeDocument/2006/relationships/hyperlink" Target="http://old.admkogalym.ru/-template/image/mun_akt/2013/08/2451postanovlenie_220813.doc" TargetMode="External"/><Relationship Id="rId33" Type="http://schemas.openxmlformats.org/officeDocument/2006/relationships/hyperlink" Target="http://www.gosuslugi.ru/pgu/service/8600000010005225708_.html" TargetMode="External"/><Relationship Id="rId38" Type="http://schemas.openxmlformats.org/officeDocument/2006/relationships/hyperlink" Target="http://www.gosuslugi.ru/pgu/service/8600000010005318674_.html" TargetMode="External"/><Relationship Id="rId46" Type="http://schemas.openxmlformats.org/officeDocument/2006/relationships/hyperlink" Target="http://www.gosuslugi.ru/pgu/service/8600000010005319192_.html" TargetMode="External"/><Relationship Id="rId59" Type="http://schemas.openxmlformats.org/officeDocument/2006/relationships/hyperlink" Target="http://old.admkogalym.ru/-template/image/mun_akt/2013/05/1322_ot_140513.doc" TargetMode="External"/><Relationship Id="rId67" Type="http://schemas.openxmlformats.org/officeDocument/2006/relationships/hyperlink" Target="http://www.gosuslugi.ru/pgu/service/8600000010005433115_86038.html" TargetMode="External"/><Relationship Id="rId20" Type="http://schemas.openxmlformats.org/officeDocument/2006/relationships/hyperlink" Target="http://old.admkogalym.ru/-template/image/mun_akt/2013/03/824_ot_270313.doc" TargetMode="External"/><Relationship Id="rId41" Type="http://schemas.openxmlformats.org/officeDocument/2006/relationships/hyperlink" Target="http://www.gosuslugi.ru/pgu/service/8600000010005265411_86149.html" TargetMode="External"/><Relationship Id="rId54" Type="http://schemas.openxmlformats.org/officeDocument/2006/relationships/hyperlink" Target="http://www.gosuslugi.ru/pgu/service/8600000010005319265_.html" TargetMode="External"/><Relationship Id="rId62" Type="http://schemas.openxmlformats.org/officeDocument/2006/relationships/hyperlink" Target="http://www.gosuslugi.ru/pgu/service/8600000010005321828_86041.html" TargetMode="External"/><Relationship Id="rId70" Type="http://schemas.openxmlformats.org/officeDocument/2006/relationships/hyperlink" Target="http://www.gosuslugi.ru/pgu/service/8600000010005432541_.html" TargetMode="External"/><Relationship Id="rId75" Type="http://schemas.openxmlformats.org/officeDocument/2006/relationships/hyperlink" Target="http://old.admkogalym.ru/-template/image/mun_akt/2012/07/1738_ot_160712_zamena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ld.admkogalym.ru/-template/image/mun_akt/2012/07/1752_ot_170712.doc" TargetMode="External"/><Relationship Id="rId15" Type="http://schemas.openxmlformats.org/officeDocument/2006/relationships/hyperlink" Target="http://old.admkogalym.ru/-template/image/mun_akt/2012/07/1739_ot_160712.doc" TargetMode="External"/><Relationship Id="rId23" Type="http://schemas.openxmlformats.org/officeDocument/2006/relationships/hyperlink" Target="http://www.gosuslugi.ru/pgu/service/8600000010005320244_.html" TargetMode="External"/><Relationship Id="rId28" Type="http://schemas.openxmlformats.org/officeDocument/2006/relationships/hyperlink" Target="http://admkogalym.ru/upload/npa_admin/&#1087;&#1086;&#1089;&#1090;&#1072;&#1085;&#1086;&#1074;&#1083;&#1077;&#1085;&#1080;&#1103;/2014/07/1598%20&#1055;&#1088;&#1080;&#1083;..docx" TargetMode="External"/><Relationship Id="rId36" Type="http://schemas.openxmlformats.org/officeDocument/2006/relationships/hyperlink" Target="http://old.admkogalym.ru/-template/image/mun_akt/2012/10/2357_ot_041012.doc" TargetMode="External"/><Relationship Id="rId49" Type="http://schemas.openxmlformats.org/officeDocument/2006/relationships/hyperlink" Target="http://www.gosuslugi.ru/pgu/service/8600000010005319201_.html" TargetMode="External"/><Relationship Id="rId57" Type="http://schemas.openxmlformats.org/officeDocument/2006/relationships/hyperlink" Target="http://admkogalym.ru/upload/npa_admin/&#1087;&#1086;&#1089;&#1090;&#1072;&#1085;&#1086;&#1074;&#1083;&#1077;&#1085;&#1080;&#1103;/2014/06/149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069A-ACDD-4F3E-9751-15D84C4B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9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Суфьярова Ольга Александровна</dc:creator>
  <cp:lastModifiedBy>Суфьярова Ольга Александровна</cp:lastModifiedBy>
  <cp:revision>426</cp:revision>
  <cp:lastPrinted>2014-07-21T06:11:00Z</cp:lastPrinted>
  <dcterms:created xsi:type="dcterms:W3CDTF">2014-05-05T06:01:00Z</dcterms:created>
  <dcterms:modified xsi:type="dcterms:W3CDTF">2014-09-11T03:33:00Z</dcterms:modified>
</cp:coreProperties>
</file>